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EEB9" w14:textId="77777777" w:rsidR="00CE75AB" w:rsidRPr="00774CB2" w:rsidRDefault="00CE75AB">
      <w:r w:rsidRPr="00774CB2">
        <w:t>Figure 1</w:t>
      </w:r>
    </w:p>
    <w:p w14:paraId="11C2F92A" w14:textId="77777777" w:rsidR="00CE75AB" w:rsidRDefault="00CE75AB">
      <w:pPr>
        <w:rPr>
          <w:rFonts w:ascii="Times New Roman" w:hAnsi="Times New Roman"/>
          <w:color w:val="000000" w:themeColor="text1"/>
          <w:lang w:val="it-IT"/>
        </w:rPr>
      </w:pPr>
    </w:p>
    <w:bookmarkStart w:id="0" w:name="_GoBack"/>
    <w:p w14:paraId="7FDD7E72" w14:textId="77777777" w:rsidR="00AE1950" w:rsidRDefault="00CE75AB">
      <w:r>
        <w:rPr>
          <w:rFonts w:ascii="Times New Roman" w:hAnsi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4C6139A6" wp14:editId="48ED6E78">
                <wp:extent cx="5400040" cy="2573991"/>
                <wp:effectExtent l="0" t="0" r="0" b="0"/>
                <wp:docPr id="51" name="Area di diseg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573991"/>
                          <a:chOff x="152400" y="142874"/>
                          <a:chExt cx="5714025" cy="2723176"/>
                        </a:xfrm>
                      </wpg:grpSpPr>
                      <wps:wsp>
                        <wps:cNvPr id="53" name="Rettangolo con angoli arrotondati in diagonale 3"/>
                        <wps:cNvSpPr>
                          <a:spLocks/>
                        </wps:cNvSpPr>
                        <wps:spPr bwMode="auto">
                          <a:xfrm>
                            <a:off x="152400" y="161926"/>
                            <a:ext cx="1314450" cy="419099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9099"/>
                              <a:gd name="T2" fmla="*/ 1314450 w 1314450"/>
                              <a:gd name="T3" fmla="*/ 0 h 419099"/>
                              <a:gd name="T4" fmla="*/ 1314450 w 1314450"/>
                              <a:gd name="T5" fmla="*/ 0 h 419099"/>
                              <a:gd name="T6" fmla="*/ 1314450 w 1314450"/>
                              <a:gd name="T7" fmla="*/ 419099 h 419099"/>
                              <a:gd name="T8" fmla="*/ 1314450 w 1314450"/>
                              <a:gd name="T9" fmla="*/ 419099 h 419099"/>
                              <a:gd name="T10" fmla="*/ 0 w 1314450"/>
                              <a:gd name="T11" fmla="*/ 419099 h 419099"/>
                              <a:gd name="T12" fmla="*/ 0 w 1314450"/>
                              <a:gd name="T13" fmla="*/ 419099 h 419099"/>
                              <a:gd name="T14" fmla="*/ 0 w 1314450"/>
                              <a:gd name="T15" fmla="*/ 0 h 419099"/>
                              <a:gd name="T16" fmla="*/ 0 w 1314450"/>
                              <a:gd name="T17" fmla="*/ 0 h 4190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9099"/>
                              <a:gd name="T29" fmla="*/ 1314450 w 1314450"/>
                              <a:gd name="T30" fmla="*/ 419099 h 41909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675EA" w14:textId="77777777" w:rsidR="00CE75AB" w:rsidRPr="00BE05DC" w:rsidRDefault="00CE75AB" w:rsidP="00CE75A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</w:pPr>
                              <w:r w:rsidRPr="00BE05DC"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  <w:t>Italian Identity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Rettangolo con angoli arrotondati in diagonale 25"/>
                        <wps:cNvSpPr>
                          <a:spLocks/>
                        </wps:cNvSpPr>
                        <wps:spPr bwMode="auto">
                          <a:xfrm>
                            <a:off x="2389800" y="9039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EA1033" w14:textId="77777777" w:rsidR="00CE75AB" w:rsidRDefault="00CE75AB" w:rsidP="00CE75AB">
                              <w:pPr>
                                <w:jc w:val="center"/>
                              </w:pPr>
                              <w:r w:rsidRPr="00BE05DC">
                                <w:rPr>
                                  <w:color w:val="000000"/>
                                </w:rPr>
                                <w:t>Territorial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Rettangolo con angoli arrotondati in diagonale 27"/>
                        <wps:cNvSpPr>
                          <a:spLocks/>
                        </wps:cNvSpPr>
                        <wps:spPr bwMode="auto">
                          <a:xfrm>
                            <a:off x="4551975" y="118965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35971A" w14:textId="77777777" w:rsidR="00CE75AB" w:rsidRPr="00CE75AB" w:rsidRDefault="00CE75AB" w:rsidP="00CE75AB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color w:val="000000"/>
                                  <w:lang w:val="es-CO"/>
                                </w:rPr>
                                <w:t>Well-being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Rettangolo con angoli arrotondati in diagonale 28"/>
                        <wps:cNvSpPr>
                          <a:spLocks/>
                        </wps:cNvSpPr>
                        <wps:spPr bwMode="auto">
                          <a:xfrm>
                            <a:off x="180000" y="23898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029A29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BE05DC">
                                <w:rPr>
                                  <w:color w:val="000000"/>
                                </w:rPr>
                                <w:t>Identity</w:t>
                              </w:r>
                              <w:proofErr w:type="spellEnd"/>
                              <w:r w:rsidRPr="00BE05DC"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 w:rsidRPr="00B7754F">
                                <w:rPr>
                                  <w:color w:val="000000"/>
                                </w:rPr>
                                <w:t>Origin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142874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8C954" w14:textId="77777777" w:rsidR="00CE75AB" w:rsidRPr="00BE05DC" w:rsidRDefault="00CE75AB" w:rsidP="00CE75AB">
                              <w:pPr>
                                <w:rPr>
                                  <w:rFonts w:ascii="Times New Roman" w:hAnsi="Times New Roman"/>
                                  <w:lang w:val="it-IT"/>
                                </w:rPr>
                              </w:pPr>
                              <w:r w:rsidRPr="00BE05DC">
                                <w:rPr>
                                  <w:rFonts w:ascii="Times New Roman" w:hAnsi="Times New Roman"/>
                                  <w:lang w:val="it-IT"/>
                                </w:rPr>
                                <w:t>.367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Connettore 4 4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3742350" cy="818174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780325" y="2608875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50234" w14:textId="77777777" w:rsidR="00CE75AB" w:rsidRDefault="00CE75AB" w:rsidP="00CE75AB">
                              <w:r>
                                <w:t>.170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25" y="54195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2ED00" w14:textId="77777777" w:rsidR="00CE75AB" w:rsidRDefault="00CE75AB" w:rsidP="00CE75AB">
                              <w:r>
                                <w:t>.239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Connettore 2 5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922950" cy="7416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618275" y="191355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2E520" w14:textId="77777777" w:rsidR="00CE75AB" w:rsidRDefault="00CE75AB" w:rsidP="00CE75AB">
                              <w:r>
                                <w:t>.404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Connettore 2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760833"/>
                            <a:ext cx="895350" cy="838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0175" y="1122975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2C221" w14:textId="77777777" w:rsidR="00CE75AB" w:rsidRDefault="00CE75AB" w:rsidP="00CE75AB">
                              <w:r>
                                <w:t>.164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Connettore 2 38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922950" cy="1389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5201" y="1694272"/>
                            <a:ext cx="1439250" cy="695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0962D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 w:rsidRPr="00B7754F">
                                <w:rPr>
                                  <w:lang w:val="en-GB"/>
                                </w:rPr>
                                <w:t>.072 for Italian ID</w:t>
                              </w:r>
                            </w:p>
                            <w:p w14:paraId="2ADE0554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 w:rsidRPr="00B7754F">
                                <w:rPr>
                                  <w:lang w:val="en-GB"/>
                                </w:rPr>
                                <w:t>.178 for ID Origin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Connettore 4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608115"/>
                            <a:ext cx="3714750" cy="990918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nettore 2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4250" y="1398883"/>
                            <a:ext cx="847725" cy="361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ttangolo con angoli arrotondati in diagonale 26"/>
                        <wps:cNvSpPr>
                          <a:spLocks/>
                        </wps:cNvSpPr>
                        <wps:spPr bwMode="auto">
                          <a:xfrm>
                            <a:off x="2389800" y="15516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82572A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BE05DC">
                                <w:rPr>
                                  <w:color w:val="000000"/>
                                </w:rPr>
                                <w:t>Relational</w:t>
                              </w:r>
                              <w:proofErr w:type="spellEnd"/>
                              <w:r w:rsidRPr="00BE05DC">
                                <w:rPr>
                                  <w:color w:val="000000"/>
                                </w:rPr>
                                <w:t xml:space="preserve">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rea di disegno 1" o:spid="_x0000_s1026" style="width:425.2pt;height:202.7pt;mso-position-horizontal-relative:char;mso-position-vertical-relative:line" coordorigin="1524,1428" coordsize="57140,2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">
                <v:shape id="Rettangolo con angoli arrotondati in diagonale 3" o:spid="_x0000_s1027" style="position:absolute;left:1524;top:1619;width:13144;height:4191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HCsQA&#10;AADbAAAADwAAAGRycy9kb3ducmV2LnhtbESPQWvCQBSE70L/w/IK3nRjRZE0G6lSqwUPNdb7I/ua&#10;hGbfht1tTP99Vyh4HGbmGyZbD6YVPTnfWFYwmyYgiEurG64UfJ53kxUIH5A1tpZJwS95WOcPowxT&#10;ba98or4IlYgQ9ikqqEPoUil9WZNBP7UdcfS+rDMYonSV1A6vEW5a+ZQkS2mw4bhQY0fbmsrv4sco&#10;uJyXH+/HlWurzaV8m72e9n3h50qNH4eXZxCBhnAP/7cPWsFiD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xwr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9099;1314450,419099;0,419099;0,419099;0,0;0,0" o:connectangles="0,0,0,0,0,0,0,0,0" textboxrect="@1,@1,@1,@1"/>
                  <v:textbox>
                    <w:txbxContent>
                      <w:p w:rsidR="00CE75AB" w:rsidRPr="00BE05DC" w:rsidRDefault="00CE75AB" w:rsidP="00CE75AB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</w:pPr>
                        <w:r w:rsidRPr="00BE05DC"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  <w:t>Italian Identity</w:t>
                        </w:r>
                      </w:p>
                    </w:txbxContent>
                  </v:textbox>
                </v:shape>
                <v:shape id="Rettangolo con angoli arrotondati in diagonale 25" o:spid="_x0000_s1028" style="position:absolute;left:23898;top:9039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ffsUA&#10;AADbAAAADwAAAGRycy9kb3ducmV2LnhtbESPT2vCQBTE70K/w/IEb7qxtSLRVdpS/xR6qFHvj+wz&#10;Cc2+DbtrjN/eFQo9DjPzG2ax6kwtWnK+sqxgPEpAEOdWV1woOB7WwxkIH5A11pZJwY08rJZPvQWm&#10;2l55T20WChEh7FNUUIbQpFL6vCSDfmQb4uidrTMYonSF1A6vEW5q+ZwkU2mw4rhQYkMfJeW/2cUo&#10;OB2mP1/fM1cX76d8M/7cb9vMvyg16HdvcxCBuvAf/mvvtILXC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V9+xQAAANsAAAAPAAAAAAAAAAAAAAAAAJgCAABkcnMv&#10;ZG93bnJldi54bWxQSwUGAAAAAAQABAD1AAAAigMAAAAA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r w:rsidRPr="00BE05DC">
                          <w:rPr>
                            <w:color w:val="000000"/>
                          </w:rPr>
                          <w:t>Territorial SOC</w:t>
                        </w:r>
                      </w:p>
                    </w:txbxContent>
                  </v:textbox>
                </v:shape>
                <v:shape id="Rettangolo con angoli arrotondati in diagonale 27" o:spid="_x0000_s1029" style="position:absolute;left:45519;top:11896;width:13145;height:4185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65cQA&#10;AADbAAAADwAAAGRycy9kb3ducmV2LnhtbESPT2vCQBTE7wW/w/IEb3WjRZHUVdpi/QMeNOr9kX1N&#10;QrNvw+4a02/fFQSPw8z8hpkvO1OLlpyvLCsYDRMQxLnVFRcKzqfv1xkIH5A11pZJwR95WC56L3NM&#10;tb3xkdosFCJC2KeooAyhSaX0eUkG/dA2xNH7sc5giNIVUju8Rbip5ThJptJgxXGhxIa+Ssp/s6tR&#10;cDlND7v9zNXF5yVfj1bHTZv5N6UG/e7jHUSgLjzDj/ZWK5hM4P4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+uX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Pr="00CE75AB" w:rsidRDefault="00CE75AB" w:rsidP="00CE75AB">
                        <w:pPr>
                          <w:jc w:val="center"/>
                          <w:rPr>
                            <w:lang w:val="es-CO"/>
                          </w:rPr>
                        </w:pPr>
                        <w:proofErr w:type="spellStart"/>
                        <w:r>
                          <w:rPr>
                            <w:color w:val="000000"/>
                            <w:lang w:val="es-CO"/>
                          </w:rPr>
                          <w:t>Well-being</w:t>
                        </w:r>
                        <w:proofErr w:type="spellEnd"/>
                      </w:p>
                    </w:txbxContent>
                  </v:textbox>
                </v:shape>
                <v:shape id="Rettangolo con angoli arrotondati in diagonale 28" o:spid="_x0000_s1030" style="position:absolute;left:1800;top:23898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kksQA&#10;AADbAAAADwAAAGRycy9kb3ducmV2LnhtbESPQWvCQBSE7wX/w/IKvdWNFkNIXaVKWyt40Fjvj+wz&#10;CWbfht1tTP99tyB4HGbmG2a+HEwrenK+saxgMk5AEJdWN1wp+D5+PGcgfEDW2FomBb/kYbkYPcwx&#10;1/bKB+qLUIkIYZ+jgjqELpfSlzUZ9GPbEUfvbJ3BEKWrpHZ4jXDTymmSpNJgw3Ghxo7WNZWX4sco&#10;OB3T/XaXubZancrPyfth0xf+Ramnx+HtFUSgIdzDt/aXVjBL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7ZJL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BE05DC">
                          <w:rPr>
                            <w:color w:val="000000"/>
                          </w:rPr>
                          <w:t>Identity</w:t>
                        </w:r>
                        <w:proofErr w:type="spellEnd"/>
                        <w:r w:rsidRPr="00BE05DC"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 w:rsidRPr="00B7754F">
                          <w:rPr>
                            <w:color w:val="000000"/>
                          </w:rPr>
                          <w:t>Origin</w:t>
                        </w:r>
                        <w:proofErr w:type="spellEnd"/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31" type="#_x0000_t202" style="position:absolute;left:28479;top:1428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YDcAA&#10;AADbAAAADwAAAGRycy9kb3ducmV2LnhtbESPS4sCMRCE7wv+h9CCtzWj+GLWKCIInhZ8nptJOxl2&#10;0hmSqKO/fiMIHouq+oqaL1tbixv5UDlWMOhnIIgLpysuFRwPm+8ZiBCRNdaOScGDAiwXna855trd&#10;eUe3fSxFgnDIUYGJscmlDIUhi6HvGuLkXZy3GJP0pdQe7wluaznMsom0WHFaMNjQ2lDxt79aBefS&#10;Ps+nQeONtvWIf5+Pw9FVSvW67eoHRKQ2fsLv9lYrGE/h9SX9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DYDcAAAADbAAAADwAAAAAAAAAAAAAAAACYAgAAZHJzL2Rvd25y&#10;ZXYueG1sUEsFBgAAAAAEAAQA9QAAAIUDAAAAAA==&#10;" stroked="f" strokeweight=".5pt">
                  <v:textbox>
                    <w:txbxContent>
                      <w:p w:rsidR="00CE75AB" w:rsidRPr="00BE05DC" w:rsidRDefault="00CE75AB" w:rsidP="00CE75AB">
                        <w:pPr>
                          <w:rPr>
                            <w:rFonts w:ascii="Times New Roman" w:hAnsi="Times New Roman"/>
                            <w:lang w:val="it-IT"/>
                          </w:rPr>
                        </w:pPr>
                        <w:r w:rsidRPr="00BE05DC">
                          <w:rPr>
                            <w:rFonts w:ascii="Times New Roman" w:hAnsi="Times New Roman"/>
                            <w:lang w:val="it-IT"/>
                          </w:rPr>
                          <w:t>.367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ttore 4 4" o:spid="_x0000_s1032" type="#_x0000_t33" style="position:absolute;left:14668;top:3714;width:37424;height:818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ANx8IAAADbAAAADwAAAGRycy9kb3ducmV2LnhtbERPW2vCMBR+H+w/hDPwbU1X2ZTOWKYo&#10;CG4DL/h8aM6aYnNSm1Trv18eBnv8+O6zYrCNuFLna8cKXpIUBHHpdM2VguNh/TwF4QOyxsYxKbiT&#10;h2L++DDDXLsb7+i6D5WIIexzVGBCaHMpfWnIok9cSxy5H9dZDBF2ldQd3mK4bWSWpm/SYs2xwWBL&#10;S0Pled9bBV+T5XbV37N11pzb0/Yy9gvz/anU6Gn4eAcRaAj/4j/3Rit4jWPjl/g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ANx8IAAADbAAAADwAAAAAAAAAAAAAA&#10;AAChAgAAZHJzL2Rvd25yZXYueG1sUEsFBgAAAAAEAAQA+QAAAJADAAAAAA==&#10;" strokeweight="1pt">
                  <v:stroke endarrow="block"/>
                </v:shape>
                <v:shape id="Casella di testo 6" o:spid="_x0000_s1033" type="#_x0000_t202" style="position:absolute;left:27803;top:26088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Pp5MAA&#10;AADbAAAADwAAAGRycy9kb3ducmV2LnhtbESPzYoCMRCE7wu+Q2jB25pRVHTWKCIInhb8PTeTdjLs&#10;pDMkUUeffiMIHouq+oqaL1tbixv5UDlWMOhnIIgLpysuFRwPm+8piBCRNdaOScGDAiwXna855trd&#10;eUe3fSxFgnDIUYGJscmlDIUhi6HvGuLkXZy3GJP0pdQe7wluaznMsom0WHFaMNjQ2lDxt79aBefS&#10;Ps+nQeONtvWIf5+Pw9FVSvW67eoHRKQ2fsLv9lYrGM/g9SX9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Pp5MAAAADbAAAADwAAAAAAAAAAAAAAAACYAgAAZHJzL2Rvd25y&#10;ZXYueG1sUEsFBgAAAAAEAAQA9QAAAIUDAAAAAA==&#10;" stroked="f" strokeweight=".5pt">
                  <v:textbox>
                    <w:txbxContent>
                      <w:p w:rsidR="00CE75AB" w:rsidRDefault="00CE75AB" w:rsidP="00CE75AB">
                        <w:r>
                          <w:t>.170</w:t>
                        </w:r>
                      </w:p>
                    </w:txbxContent>
                  </v:textbox>
                </v:shape>
                <v:shape id="Casella di testo 6" o:spid="_x0000_s1034" type="#_x0000_t202" style="position:absolute;left:19040;top:5419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KxLoA&#10;AADbAAAADwAAAGRycy9kb3ducmV2LnhtbERPSwrCMBDdC94hjOBOU0VEqlFEEFwJftdDMzbFZlKS&#10;qNXTm4Xg8vH+i1Vra/EkHyrHCkbDDARx4XTFpYLzaTuYgQgRWWPtmBS8KcBq2e0sMNfuxQd6HmMp&#10;UgiHHBWYGJtcylAYshiGriFO3M15izFBX0rt8ZXCbS3HWTaVFitODQYb2hgq7seHVXAt7ed6GTXe&#10;aFtPeP95n86uUqrfa9dzEJHa+Bf/3DutYJrWpy/pB8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IWKxLoAAADbAAAADwAAAAAAAAAAAAAAAACYAgAAZHJzL2Rvd25yZXYueG1s&#10;UEsFBgAAAAAEAAQA9QAAAH8DAAAAAA==&#10;" stroked="f" strokeweight=".5pt">
                  <v:textbox>
                    <w:txbxContent>
                      <w:p w:rsidR="00CE75AB" w:rsidRDefault="00CE75AB" w:rsidP="00CE75AB">
                        <w:r>
                          <w:t>.239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5" type="#_x0000_t32" style="position:absolute;left:14668;top:3714;width:9230;height:74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Casella di testo 6" o:spid="_x0000_s1036" type="#_x0000_t202" style="position:absolute;left:16182;top:19135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xKMAA&#10;AADbAAAADwAAAGRycy9kb3ducmV2LnhtbESPT4vCMBTE7wt+h/AEb2uqiEg1LSIIexL8e340z6bY&#10;vJQkq9VPb4SFPQ4z8xtmVfa2FXfyoXGsYDLOQBBXTjdcKzgdt98LECEia2wdk4InBSiLwdcKc+0e&#10;vKf7IdYiQTjkqMDE2OVShsqQxTB2HXHyrs5bjEn6WmqPjwS3rZxm2VxabDgtGOxoY6i6HX6tgktt&#10;X5fzpPNG23bGu9fzeHKNUqNhv16CiNTH//Bf+0crmE/h8yX9AF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uxKMAAAADbAAAADwAAAAAAAAAAAAAAAACYAgAAZHJzL2Rvd25y&#10;ZXYueG1sUEsFBgAAAAAEAAQA9QAAAIUDAAAAAA==&#10;" stroked="f" strokeweight=".5pt">
                  <v:textbox>
                    <w:txbxContent>
                      <w:p w:rsidR="00CE75AB" w:rsidRDefault="00CE75AB" w:rsidP="00CE75AB">
                        <w:r>
                          <w:t>.404</w:t>
                        </w:r>
                      </w:p>
                    </w:txbxContent>
                  </v:textbox>
                </v:shape>
                <v:shape id="Connettore 2 32" o:spid="_x0000_s1037" type="#_x0000_t32" style="position:absolute;left:14944;top:17608;width:8954;height:8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9Uc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/VHDAAAA2wAAAA8AAAAAAAAAAAAA&#10;AAAAoQIAAGRycy9kb3ducmV2LnhtbFBLBQYAAAAABAAEAPkAAACRAwAAAAA=&#10;">
                  <v:stroke endarrow="block"/>
                </v:shape>
                <v:shape id="Casella di testo 6" o:spid="_x0000_s1038" type="#_x0000_t202" style="position:absolute;left:15801;top:11229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Mx8IA&#10;AADbAAAADwAAAGRycy9kb3ducmV2LnhtbESPzWrDMBCE74W8g9hCb7XsEkJwLZtSCPRUaH58Xqyt&#10;ZWqtjKQ6Tp6+KgRyHGbmG6ZqFjuKmXwYHCsoshwEcef0wL2C42H3vAURIrLG0TEpuFCApl49VFhq&#10;d+YvmvexFwnCoUQFJsaplDJ0hiyGzE3Eyft23mJM0vdSezwnuB3lS55vpMWB04LBid4NdT/7X6ug&#10;7e21PRWTN9qOa/68Xg5HNyj19Li8vYKItMR7+Nb+0Ao2a/j/kn6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ozHwgAAANsAAAAPAAAAAAAAAAAAAAAAAJgCAABkcnMvZG93&#10;bnJldi54bWxQSwUGAAAAAAQABAD1AAAAhwMAAAAA&#10;" stroked="f" strokeweight=".5pt">
                  <v:textbox>
                    <w:txbxContent>
                      <w:p w:rsidR="00CE75AB" w:rsidRDefault="00CE75AB" w:rsidP="00CE75AB">
                        <w:r>
                          <w:t>.164</w:t>
                        </w:r>
                      </w:p>
                    </w:txbxContent>
                  </v:textbox>
                </v:shape>
                <v:shape id="Connettore 2 38" o:spid="_x0000_s1039" type="#_x0000_t32" style="position:absolute;left:14668;top:3714;width:9230;height:138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4nM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A4nMUAAADbAAAADwAAAAAAAAAA&#10;AAAAAAChAgAAZHJzL2Rvd25yZXYueG1sUEsFBgAAAAAEAAQA+QAAAJMDAAAAAA==&#10;">
                  <v:stroke endarrow="block"/>
                </v:shape>
                <v:shape id="Casella di testo 6" o:spid="_x0000_s1040" type="#_x0000_t202" style="position:absolute;left:36852;top:16942;width:14392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C3K8IA&#10;AADbAAAADwAAAGRycy9kb3ducmV2LnhtbESPwWrDMBBE74X+g9hCb43sUExwopgQKORUqJ3kvFhb&#10;y9RaGUlNbH99VSj0OMzMG2ZXTXYQN/Khd6wgX2UgiFune+4UnJu3lw2IEJE1Do5JwUwBqv3jww5L&#10;7e78Qbc6diJBOJSowMQ4llKG1pDFsHIjcfI+nbcYk/Sd1B7vCW4Huc6yQlrsOS0YHOloqP2qv62C&#10;a2eX6yUfvdF2eOX3ZW7Orlfq+Wk6bEFEmuJ/+K990gqKA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LcrwgAAANsAAAAPAAAAAAAAAAAAAAAAAJgCAABkcnMvZG93&#10;bnJldi54bWxQSwUGAAAAAAQABAD1AAAAhwMAAAAA&#10;" stroked="f" strokeweight=".5pt">
                  <v:textbox>
                    <w:txbxContent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 w:rsidRPr="00B7754F">
                          <w:rPr>
                            <w:lang w:val="en-GB"/>
                          </w:rPr>
                          <w:t xml:space="preserve">.072 </w:t>
                        </w:r>
                        <w:proofErr w:type="gramStart"/>
                        <w:r w:rsidRPr="00B7754F">
                          <w:rPr>
                            <w:lang w:val="en-GB"/>
                          </w:rPr>
                          <w:t>for</w:t>
                        </w:r>
                        <w:proofErr w:type="gramEnd"/>
                        <w:r w:rsidRPr="00B7754F">
                          <w:rPr>
                            <w:lang w:val="en-GB"/>
                          </w:rPr>
                          <w:t xml:space="preserve"> Italian ID</w:t>
                        </w:r>
                      </w:p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 w:rsidRPr="00B7754F">
                          <w:rPr>
                            <w:lang w:val="en-GB"/>
                          </w:rPr>
                          <w:t xml:space="preserve">.178 </w:t>
                        </w:r>
                        <w:proofErr w:type="gramStart"/>
                        <w:r w:rsidRPr="00B7754F">
                          <w:rPr>
                            <w:lang w:val="en-GB"/>
                          </w:rPr>
                          <w:t>for</w:t>
                        </w:r>
                        <w:proofErr w:type="gramEnd"/>
                        <w:r w:rsidRPr="00B7754F">
                          <w:rPr>
                            <w:lang w:val="en-GB"/>
                          </w:rPr>
                          <w:t xml:space="preserve"> ID Origin</w:t>
                        </w:r>
                      </w:p>
                    </w:txbxContent>
                  </v:textbox>
                </v:shape>
                <v:shape id="Connettore 4 30" o:spid="_x0000_s1041" type="#_x0000_t33" style="position:absolute;left:14944;top:16081;width:37148;height:990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i4acIAAADbAAAADwAAAGRycy9kb3ducmV2LnhtbESPQYvCMBSE78L+h/AWvNlUDyrVKCIs&#10;iCBqdRePj+bZFpuXbhNt/fdmYcHjMDPfMPNlZyrxoMaVlhUMoxgEcWZ1ybmC8+lrMAXhPLLGyjIp&#10;eJKD5eKjN8dE25aP9Eh9LgKEXYIKCu/rREqXFWTQRbYmDt7VNgZ9kE0udYNtgJtKjuJ4LA2WHBYK&#10;rGldUHZL70aB3O/K3fbwO7Q/F6bqOz1w5lql+p/dagbCU+ff4f/2RisYT+DvS/gB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i4acIAAADbAAAADwAAAAAAAAAAAAAA&#10;AAChAgAAZHJzL2Rvd25yZXYueG1sUEsFBgAAAAAEAAQA+QAAAJADAAAAAA==&#10;" strokeweight="1pt">
                  <v:stroke endarrow="block"/>
                </v:shape>
                <v:shape id="Connettore 2 33" o:spid="_x0000_s1042" type="#_x0000_t32" style="position:absolute;left:37042;top:13988;width:8477;height:3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vI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Y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Cm8gvgAAANsAAAAPAAAAAAAAAAAAAAAAAKEC&#10;AABkcnMvZG93bnJldi54bWxQSwUGAAAAAAQABAD5AAAAjAMAAAAA&#10;">
                  <v:stroke endarrow="block"/>
                </v:shape>
                <v:shape id="Rettangolo con angoli arrotondati in diagonale 26" o:spid="_x0000_s1043" style="position:absolute;left:23898;top:15516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6XcQA&#10;AADbAAAADwAAAGRycy9kb3ducmV2LnhtbESPQWvCQBSE74L/YXmF3pqNLQRNXaWWtlbwoLHeH9ln&#10;Esy+DbvbGP99Vyh4HGbmG2a+HEwrenK+saxgkqQgiEurG64U/Bw+n6YgfEDW2FomBVfysFyMR3PM&#10;tb3wnvoiVCJC2OeooA6hy6X0ZU0GfWI74uidrDMYonSV1A4vEW5a+ZymmTTYcFyosaP3mspz8WsU&#10;HA/ZbrOdurZaHcuvycd+3Rf+RanHh+HtFUSgIdzD/+1vrSCbwe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Ol3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BE05DC">
                          <w:rPr>
                            <w:color w:val="000000"/>
                          </w:rPr>
                          <w:t>Relational</w:t>
                        </w:r>
                        <w:proofErr w:type="spellEnd"/>
                        <w:r w:rsidRPr="00BE05DC">
                          <w:rPr>
                            <w:color w:val="000000"/>
                          </w:rPr>
                          <w:t xml:space="preserve"> SOC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6F48D279" w14:textId="77777777" w:rsidR="00CE75AB" w:rsidRDefault="00CE75AB"/>
    <w:p w14:paraId="57BF5DEC" w14:textId="77777777" w:rsidR="00CE75AB" w:rsidRDefault="00CE75AB"/>
    <w:p w14:paraId="63830B36" w14:textId="77777777" w:rsidR="00CE75AB" w:rsidRDefault="00CE75AB"/>
    <w:p w14:paraId="355206B6" w14:textId="77777777" w:rsidR="00CE75AB" w:rsidRDefault="00CE75AB">
      <w:r>
        <w:t>Figure 2</w:t>
      </w:r>
    </w:p>
    <w:p w14:paraId="26D843C5" w14:textId="77777777" w:rsidR="00CE75AB" w:rsidRDefault="00CE75AB"/>
    <w:p w14:paraId="51AC9343" w14:textId="77777777" w:rsidR="00CE75AB" w:rsidRDefault="00CE75AB">
      <w:r>
        <w:rPr>
          <w:rFonts w:ascii="Times New Roman" w:hAnsi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57B3D147" wp14:editId="287068E9">
                <wp:extent cx="5400040" cy="2782364"/>
                <wp:effectExtent l="0" t="0" r="0" b="0"/>
                <wp:docPr id="34" name="Area di disegn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782364"/>
                          <a:chOff x="0" y="0"/>
                          <a:chExt cx="5934075" cy="3056890"/>
                        </a:xfrm>
                      </wpg:grpSpPr>
                      <wps:wsp>
                        <wps:cNvPr id="35" name="AutoShape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34075" cy="305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ttangolo con angoli arrotondati in diagonale 7"/>
                        <wps:cNvSpPr>
                          <a:spLocks/>
                        </wps:cNvSpPr>
                        <wps:spPr bwMode="auto">
                          <a:xfrm>
                            <a:off x="152400" y="161926"/>
                            <a:ext cx="1314450" cy="419099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9099"/>
                              <a:gd name="T2" fmla="*/ 1314450 w 1314450"/>
                              <a:gd name="T3" fmla="*/ 0 h 419099"/>
                              <a:gd name="T4" fmla="*/ 1314450 w 1314450"/>
                              <a:gd name="T5" fmla="*/ 0 h 419099"/>
                              <a:gd name="T6" fmla="*/ 1314450 w 1314450"/>
                              <a:gd name="T7" fmla="*/ 419099 h 419099"/>
                              <a:gd name="T8" fmla="*/ 1314450 w 1314450"/>
                              <a:gd name="T9" fmla="*/ 419099 h 419099"/>
                              <a:gd name="T10" fmla="*/ 0 w 1314450"/>
                              <a:gd name="T11" fmla="*/ 419099 h 419099"/>
                              <a:gd name="T12" fmla="*/ 0 w 1314450"/>
                              <a:gd name="T13" fmla="*/ 419099 h 419099"/>
                              <a:gd name="T14" fmla="*/ 0 w 1314450"/>
                              <a:gd name="T15" fmla="*/ 0 h 419099"/>
                              <a:gd name="T16" fmla="*/ 0 w 1314450"/>
                              <a:gd name="T17" fmla="*/ 0 h 4190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9099"/>
                              <a:gd name="T29" fmla="*/ 1314450 w 1314450"/>
                              <a:gd name="T30" fmla="*/ 419099 h 41909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3471DD" w14:textId="77777777" w:rsidR="00CE75AB" w:rsidRPr="00BE05DC" w:rsidRDefault="00CE75AB" w:rsidP="00CE75A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</w:pPr>
                              <w:r w:rsidRPr="00BE05DC"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  <w:t>Italian Identity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ettangolo con angoli arrotondati in diagonale 8"/>
                        <wps:cNvSpPr>
                          <a:spLocks/>
                        </wps:cNvSpPr>
                        <wps:spPr bwMode="auto">
                          <a:xfrm>
                            <a:off x="2389800" y="9039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3D502E" w14:textId="77777777" w:rsidR="00CE75AB" w:rsidRDefault="00CE75AB" w:rsidP="00CE75AB">
                              <w:pPr>
                                <w:jc w:val="center"/>
                              </w:pPr>
                              <w:r w:rsidRPr="00BE05DC">
                                <w:rPr>
                                  <w:color w:val="000000"/>
                                </w:rPr>
                                <w:t>Territorial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ettangolo con angoli arrotondati in diagonale 9"/>
                        <wps:cNvSpPr>
                          <a:spLocks/>
                        </wps:cNvSpPr>
                        <wps:spPr bwMode="auto">
                          <a:xfrm>
                            <a:off x="4551975" y="118965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794019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Well-being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Rettangolo con angoli arrotondati in diagonale 10"/>
                        <wps:cNvSpPr>
                          <a:spLocks/>
                        </wps:cNvSpPr>
                        <wps:spPr bwMode="auto">
                          <a:xfrm>
                            <a:off x="180000" y="23898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28BA24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AD41F3">
                                <w:rPr>
                                  <w:color w:val="000000"/>
                                </w:rPr>
                                <w:t>Albanian</w:t>
                              </w:r>
                              <w:proofErr w:type="spellEnd"/>
                              <w:r w:rsidRPr="00AD41F3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D41F3">
                                <w:rPr>
                                  <w:color w:val="000000"/>
                                </w:rPr>
                                <w:t>Identity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Casella di tes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142874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F7F2D" w14:textId="77777777" w:rsidR="00CE75AB" w:rsidRPr="00BE05DC" w:rsidRDefault="00CE75AB" w:rsidP="00CE75AB">
                              <w:pPr>
                                <w:rPr>
                                  <w:rFonts w:ascii="Times New Roman" w:hAnsi="Times New Roman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it-IT"/>
                                </w:rPr>
                                <w:t>.403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Connettore 4 12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3742350" cy="818174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25" y="54195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590D1" w14:textId="77777777" w:rsidR="00CE75AB" w:rsidRDefault="00CE75AB" w:rsidP="00CE75AB">
                              <w:r>
                                <w:t>.388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Connettore 2 15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922950" cy="7416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608750" y="193260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3A1BF" w14:textId="77777777" w:rsidR="00CE75AB" w:rsidRDefault="00CE75AB" w:rsidP="00CE75AB">
                              <w:r>
                                <w:t>.385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Connettore 2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760833"/>
                            <a:ext cx="895350" cy="838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0175" y="1122975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6C5AD" w14:textId="77777777" w:rsidR="00CE75AB" w:rsidRDefault="00CE75AB" w:rsidP="00CE75AB">
                              <w:r>
                                <w:t>.163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Connettore 2 19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922950" cy="1389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5200" y="1694123"/>
                            <a:ext cx="1523999" cy="48675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A5EAA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.092</w:t>
                              </w:r>
                              <w:r w:rsidRPr="00B7754F">
                                <w:rPr>
                                  <w:lang w:val="en-GB"/>
                                </w:rPr>
                                <w:t xml:space="preserve"> for Italian ID</w:t>
                              </w:r>
                            </w:p>
                            <w:p w14:paraId="6D9E4DD6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.223 for Albanian 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Connettore 2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4250" y="1398883"/>
                            <a:ext cx="847725" cy="361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ttangolo con angoli arrotondati in diagonale 23"/>
                        <wps:cNvSpPr>
                          <a:spLocks/>
                        </wps:cNvSpPr>
                        <wps:spPr bwMode="auto">
                          <a:xfrm>
                            <a:off x="2389800" y="15516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8D6B02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BE05DC">
                                <w:rPr>
                                  <w:color w:val="000000"/>
                                </w:rPr>
                                <w:t>Relational</w:t>
                              </w:r>
                              <w:proofErr w:type="spellEnd"/>
                              <w:r w:rsidRPr="00BE05DC">
                                <w:rPr>
                                  <w:color w:val="000000"/>
                                </w:rPr>
                                <w:t xml:space="preserve">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rea di disegno 24" o:spid="_x0000_s1044" style="width:425.2pt;height:219.1pt;mso-position-horizontal-relative:char;mso-position-vertical-relative:line" coordsize="59340,3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">
                <v:rect id="AutoShape 22" o:spid="_x0000_s1045" style="position:absolute;width:59340;height:30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>
                  <o:lock v:ext="edit" aspectratio="t"/>
                </v:rect>
                <v:shape id="Rettangolo con angoli arrotondati in diagonale 7" o:spid="_x0000_s1046" style="position:absolute;left:1524;top:1619;width:13144;height:4191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BMsMA&#10;AADbAAAADwAAAGRycy9kb3ducmV2LnhtbESPQWvCQBSE7wX/w/IEb3VjhSDRVVSqbaEHjXp/ZJ9J&#10;MPs27K4x/ffdQsHjMDPfMItVbxrRkfO1ZQWTcQKCuLC65lLB+bR7nYHwAVljY5kU/JCH1XLwssBM&#10;2wcfqctDKSKEfYYKqhDaTEpfVGTQj21LHL2rdQZDlK6U2uEjwk0j35IklQZrjgsVtrStqLjld6Pg&#10;ckoPX98z15SbS7GfvB8/utxPlRoN+/UcRKA+PMP/7U+tYJr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SBMsMAAADb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9099;1314450,419099;0,419099;0,419099;0,0;0,0" o:connectangles="0,0,0,0,0,0,0,0,0" textboxrect="@1,@1,@1,@1"/>
                  <v:textbox>
                    <w:txbxContent>
                      <w:p w:rsidR="00CE75AB" w:rsidRPr="00BE05DC" w:rsidRDefault="00CE75AB" w:rsidP="00CE75AB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</w:pPr>
                        <w:r w:rsidRPr="00BE05DC"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  <w:t>Italian Identity</w:t>
                        </w:r>
                      </w:p>
                    </w:txbxContent>
                  </v:textbox>
                </v:shape>
                <v:shape id="Rettangolo con angoli arrotondati in diagonale 8" o:spid="_x0000_s1047" style="position:absolute;left:23898;top:9039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kqcQA&#10;AADbAAAADwAAAGRycy9kb3ducmV2LnhtbESPQWvCQBSE74X+h+UVeqsbFVRiNmKLtRZ6qLHeH9ln&#10;Esy+DbtrTP+9WxB6HGbmGyZbDaYVPTnfWFYwHiUgiEurG64U/BzeXxYgfEDW2FomBb/kYZU/PmSY&#10;anvlPfVFqESEsE9RQR1Cl0rpy5oM+pHtiKN3ss5giNJVUju8Rrhp5SRJZtJgw3Ghxo7eairPxcUo&#10;OB5m359fC9dWr8dyO97sP/rCT5V6fhrWSxCBhvAfvrd3WsF0D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JKn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r w:rsidRPr="00BE05DC">
                          <w:rPr>
                            <w:color w:val="000000"/>
                          </w:rPr>
                          <w:t>Territorial SOC</w:t>
                        </w:r>
                      </w:p>
                    </w:txbxContent>
                  </v:textbox>
                </v:shape>
                <v:shape id="Rettangolo con angoli arrotondati in diagonale 9" o:spid="_x0000_s1048" style="position:absolute;left:45519;top:11896;width:13145;height:4185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ew28AA&#10;AADbAAAADwAAAGRycy9kb3ducmV2LnhtbERPy4rCMBTdC/MP4Q6401QFkWoUZ/A14ELruL80d9pi&#10;c1OSWOvfm8WAy8N5L1adqUVLzleWFYyGCQji3OqKCwW/l+1gBsIHZI21ZVLwJA+r5Udvgam2Dz5T&#10;m4VCxBD2KSooQ2hSKX1ekkE/tA1x5P6sMxgidIXUDh8x3NRynCRTabDi2FBiQ98l5bfsbhRcL9PT&#10;z3Hm6uLrmu9Gm/O+zfxEqf5nt56DCNSFt/jffdAKJnFs/B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/ew28AAAADbAAAADwAAAAAAAAAAAAAAAACYAgAAZHJzL2Rvd25y&#10;ZXYueG1sUEsFBgAAAAAEAAQA9QAAAIU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>
                          <w:rPr>
                            <w:color w:val="000000"/>
                          </w:rPr>
                          <w:t>Well-being</w:t>
                        </w:r>
                        <w:proofErr w:type="spellEnd"/>
                      </w:p>
                    </w:txbxContent>
                  </v:textbox>
                </v:shape>
                <v:shape id="Rettangolo con angoli arrotondati in diagonale 10" o:spid="_x0000_s1049" style="position:absolute;left:1800;top:23898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VQMQA&#10;AADbAAAADwAAAGRycy9kb3ducmV2LnhtbESPQWvCQBSE74X+h+UVetONCmJjNmKLtRZ6qLHeH9ln&#10;Esy+DbtrTP+9WxB6HGbmGyZbDaYVPTnfWFYwGScgiEurG64U/BzeRwsQPiBrbC2Tgl/ysMofHzJM&#10;tb3ynvoiVCJC2KeooA6hS6X0ZU0G/dh2xNE7WWcwROkqqR1eI9y0cpokc2mw4bhQY0dvNZXn4mIU&#10;HA/z78+vhWur12O5nWz2H33hZ0o9Pw3rJYhAQ/gP39s7rWD2A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7FUD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AD41F3">
                          <w:rPr>
                            <w:color w:val="000000"/>
                          </w:rPr>
                          <w:t>Albanian</w:t>
                        </w:r>
                        <w:proofErr w:type="spellEnd"/>
                        <w:r w:rsidRPr="00AD41F3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D41F3">
                          <w:rPr>
                            <w:color w:val="000000"/>
                          </w:rPr>
                          <w:t>Identity</w:t>
                        </w:r>
                        <w:proofErr w:type="spellEnd"/>
                      </w:p>
                    </w:txbxContent>
                  </v:textbox>
                </v:shape>
                <v:shape id="Casella di testo 11" o:spid="_x0000_s1050" type="#_x0000_t202" style="position:absolute;left:28479;top:1428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WpLoA&#10;AADbAAAADwAAAGRycy9kb3ducmV2LnhtbERPSwrCMBDdC94hjOBOU0VEqlFEEFwJftdDMzbFZlKS&#10;qNXTm4Xg8vH+i1Vra/EkHyrHCkbDDARx4XTFpYLzaTuYgQgRWWPtmBS8KcBq2e0sMNfuxQd6HmMp&#10;UgiHHBWYGJtcylAYshiGriFO3M15izFBX0rt8ZXCbS3HWTaVFitODQYb2hgq7seHVXAt7ed6GTXe&#10;aFtPeP95n86uUqrfa9dzEJHa+Bf/3DutYJLWpy/pB8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zDWpLoAAADbAAAADwAAAAAAAAAAAAAAAACYAgAAZHJzL2Rvd25yZXYueG1s&#10;UEsFBgAAAAAEAAQA9QAAAH8DAAAAAA==&#10;" stroked="f" strokeweight=".5pt">
                  <v:textbox>
                    <w:txbxContent>
                      <w:p w:rsidR="00CE75AB" w:rsidRPr="00BE05DC" w:rsidRDefault="00CE75AB" w:rsidP="00CE75AB">
                        <w:pPr>
                          <w:rPr>
                            <w:rFonts w:ascii="Times New Roman" w:hAnsi="Times New Roman"/>
                            <w:lang w:val="it-IT"/>
                          </w:rPr>
                        </w:pPr>
                        <w:r>
                          <w:rPr>
                            <w:rFonts w:ascii="Times New Roman" w:hAnsi="Times New Roman"/>
                            <w:lang w:val="it-IT"/>
                          </w:rPr>
                          <w:t>.403</w:t>
                        </w:r>
                      </w:p>
                    </w:txbxContent>
                  </v:textbox>
                </v:shape>
                <v:shape id="Connettore 4 12" o:spid="_x0000_s1051" type="#_x0000_t33" style="position:absolute;left:14668;top:3714;width:37424;height:818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Myh8UAAADbAAAADwAAAGRycy9kb3ducmV2LnhtbESP3WrCQBSE74W+w3IK3tWNUWxJ3Ugr&#10;FQR/oLb0+pA9zYZkz6bZVePbu0LBy2FmvmHmi9424kSdrxwrGI8SEMSF0xWXCr6/Vk8vIHxA1tg4&#10;JgUX8rDIHwZzzLQ78yedDqEUEcI+QwUmhDaT0heGLPqRa4mj9+s6iyHKrpS6w3OE20amSTKTFiuO&#10;CwZbWhoq6sPRKtg9Lzcfx0u6Spu6/dn8Tfy72W+VGj72b68gAvXhHv5vr7WC6RhuX+IP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Myh8UAAADbAAAADwAAAAAAAAAA&#10;AAAAAAChAgAAZHJzL2Rvd25yZXYueG1sUEsFBgAAAAAEAAQA+QAAAJMDAAAAAA==&#10;" strokeweight="1pt">
                  <v:stroke endarrow="block"/>
                </v:shape>
                <v:shape id="Casella di testo 6" o:spid="_x0000_s1052" type="#_x0000_t202" style="position:absolute;left:19040;top:5419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7tSMIA&#10;AADbAAAADwAAAGRycy9kb3ducmV2LnhtbESPzWrDMBCE74G+g9hCb7FsE0JxrIRSKPQUyE99XqyN&#10;ZWqtjKQmTp6+CgRyHGbmG6beTHYQZ/Khd6ygyHIQxK3TPXcKjoev+TuIEJE1Do5JwZUCbNYvsxor&#10;7S68o/M+diJBOFSowMQ4VlKG1pDFkLmROHkn5y3GJH0ntcdLgttBlnm+lBZ7TgsGR/o01P7u/6yC&#10;prO35qcYvdF2WPD2dj0cXa/U2+v0sQIRaYrP8KP9rRUsSrh/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u1IwgAAANsAAAAPAAAAAAAAAAAAAAAAAJgCAABkcnMvZG93&#10;bnJldi54bWxQSwUGAAAAAAQABAD1AAAAhwMAAAAA&#10;" stroked="f" strokeweight=".5pt">
                  <v:textbox>
                    <w:txbxContent>
                      <w:p w:rsidR="00CE75AB" w:rsidRDefault="00CE75AB" w:rsidP="00CE75AB">
                        <w:r>
                          <w:t>.388</w:t>
                        </w:r>
                      </w:p>
                    </w:txbxContent>
                  </v:textbox>
                </v:shape>
                <v:shape id="Connettore 2 15" o:spid="_x0000_s1053" type="#_x0000_t32" style="position:absolute;left:14668;top:3714;width:9230;height:74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Casella di testo 6" o:spid="_x0000_s1054" type="#_x0000_t202" style="position:absolute;left:16087;top:19326;width:562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Qp8AA&#10;AADbAAAADwAAAGRycy9kb3ducmV2LnhtbESPT4vCMBTE78J+h/AW9qZppYhUYxFhwZPg3/OjeduU&#10;bV5KktXqp98IgsdhZn7DLKvBduJKPrSOFeSTDARx7XTLjYLT8Xs8BxEissbOMSm4U4Bq9TFaYqnd&#10;jfd0PcRGJAiHEhWYGPtSylAbshgmridO3o/zFmOSvpHa4y3BbSenWTaTFltOCwZ72hiqfw9/VsGl&#10;sY/LOe+90bYrePe4H0+uVerrc1gvQEQa4jv8am+1gqKA55f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vQp8AAAADbAAAADwAAAAAAAAAAAAAAAACYAgAAZHJzL2Rvd25y&#10;ZXYueG1sUEsFBgAAAAAEAAQA9QAAAIUDAAAAAA==&#10;" stroked="f" strokeweight=".5pt">
                  <v:textbox>
                    <w:txbxContent>
                      <w:p w:rsidR="00CE75AB" w:rsidRDefault="00CE75AB" w:rsidP="00CE75AB">
                        <w:r>
                          <w:t>.385</w:t>
                        </w:r>
                      </w:p>
                    </w:txbxContent>
                  </v:textbox>
                </v:shape>
                <v:shape id="Connettore 2 17" o:spid="_x0000_s1055" type="#_x0000_t32" style="position:absolute;left:14944;top:17608;width:8954;height:8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shape id="Casella di testo 6" o:spid="_x0000_s1056" type="#_x0000_t202" style="position:absolute;left:15801;top:11229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rS8IA&#10;AADbAAAADwAAAGRycy9kb3ducmV2LnhtbESPzWrDMBCE74W8g9hCb7XsEkJwLZtSCPRUaH58Xqyt&#10;ZWqtjKQ6Tp6+KgRyHGbmG6ZqFjuKmXwYHCsoshwEcef0wL2C42H3vAURIrLG0TEpuFCApl49VFhq&#10;d+YvmvexFwnCoUQFJsaplDJ0hiyGzE3Eyft23mJM0vdSezwnuB3lS55vpMWB04LBid4NdT/7X6ug&#10;7e21PRWTN9qOa/68Xg5HNyj19Li8vYKItMR7+Nb+0ArWG/j/kn6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etLwgAAANsAAAAPAAAAAAAAAAAAAAAAAJgCAABkcnMvZG93&#10;bnJldi54bWxQSwUGAAAAAAQABAD1AAAAhwMAAAAA&#10;" stroked="f" strokeweight=".5pt">
                  <v:textbox>
                    <w:txbxContent>
                      <w:p w:rsidR="00CE75AB" w:rsidRDefault="00CE75AB" w:rsidP="00CE75AB">
                        <w:r>
                          <w:t>.163</w:t>
                        </w:r>
                      </w:p>
                    </w:txbxContent>
                  </v:textbox>
                </v:shape>
                <v:shape id="Connettore 2 19" o:spid="_x0000_s1057" type="#_x0000_t32" style="position:absolute;left:14668;top:3714;width:9230;height:138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v:shape id="Casella di testo 6" o:spid="_x0000_s1058" type="#_x0000_t202" style="position:absolute;left:36852;top:16941;width:15239;height:4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aoroA&#10;AADbAAAADwAAAGRycy9kb3ducmV2LnhtbERPSwrCMBDdC94hjOBOU0VEqlFEEFwJftdDMzbFZlKS&#10;qNXTm4Xg8vH+i1Vra/EkHyrHCkbDDARx4XTFpYLzaTuYgQgRWWPtmBS8KcBq2e0sMNfuxQd6HmMp&#10;UgiHHBWYGJtcylAYshiGriFO3M15izFBX0rt8ZXCbS3HWTaVFitODQYb2hgq7seHVXAt7ed6GTXe&#10;aFtPeP95n86uUqrfa9dzEJHa+Bf/3DutYJLGpi/pB8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UbaoroAAADbAAAADwAAAAAAAAAAAAAAAACYAgAAZHJzL2Rvd25yZXYueG1s&#10;UEsFBgAAAAAEAAQA9QAAAH8DAAAAAA==&#10;" stroked="f" strokeweight=".5pt">
                  <v:textbox>
                    <w:txbxContent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.092</w:t>
                        </w:r>
                        <w:r w:rsidRPr="00B7754F">
                          <w:rPr>
                            <w:lang w:val="en-GB"/>
                          </w:rPr>
                          <w:t xml:space="preserve"> </w:t>
                        </w:r>
                        <w:proofErr w:type="gramStart"/>
                        <w:r w:rsidRPr="00B7754F">
                          <w:rPr>
                            <w:lang w:val="en-GB"/>
                          </w:rPr>
                          <w:t>for</w:t>
                        </w:r>
                        <w:proofErr w:type="gramEnd"/>
                        <w:r w:rsidRPr="00B7754F">
                          <w:rPr>
                            <w:lang w:val="en-GB"/>
                          </w:rPr>
                          <w:t xml:space="preserve"> Italian ID</w:t>
                        </w:r>
                      </w:p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.223 </w:t>
                        </w:r>
                        <w:proofErr w:type="gramStart"/>
                        <w:r>
                          <w:rPr>
                            <w:lang w:val="en-GB"/>
                          </w:rPr>
                          <w:t>for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Albanian ID</w:t>
                        </w:r>
                      </w:p>
                    </w:txbxContent>
                  </v:textbox>
                </v:shape>
                <v:shape id="Connettore 2 22" o:spid="_x0000_s1059" type="#_x0000_t32" style="position:absolute;left:37042;top:13988;width:8477;height:3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OW28IAAADbAAAADwAAAGRycy9kb3ducmV2LnhtbESPQWsCMRSE74L/ITyhN81arO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OW28IAAADbAAAADwAAAAAAAAAAAAAA&#10;AAChAgAAZHJzL2Rvd25yZXYueG1sUEsFBgAAAAAEAAQA+QAAAJADAAAAAA==&#10;">
                  <v:stroke endarrow="block"/>
                </v:shape>
                <v:shape id="Rettangolo con angoli arrotondati in diagonale 23" o:spid="_x0000_s1060" style="position:absolute;left:23898;top:15516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5ZfcEA&#10;AADbAAAADwAAAGRycy9kb3ducmV2LnhtbERPy4rCMBTdD/gP4QruxlSHkVKNouI8hFlo1f2lubbF&#10;5qYksXb+frIQZnk478WqN43oyPnasoLJOAFBXFhdc6ngfPp4TUH4gKyxsUwKfsnDajl4WWCm7YOP&#10;1OWhFDGEfYYKqhDaTEpfVGTQj21LHLmrdQZDhK6U2uEjhptGTpNkJg3WHBsqbGlbUXHL70bB5TQ7&#10;7H9S15SbS/E52R2/uty/KTUa9us5iEB9+Bc/3d9awXtcH7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eWX3BAAAA2wAAAA8AAAAAAAAAAAAAAAAAmAIAAGRycy9kb3du&#10;cmV2LnhtbFBLBQYAAAAABAAEAPUAAACG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BE05DC">
                          <w:rPr>
                            <w:color w:val="000000"/>
                          </w:rPr>
                          <w:t>Relational</w:t>
                        </w:r>
                        <w:proofErr w:type="spellEnd"/>
                        <w:r w:rsidRPr="00BE05DC">
                          <w:rPr>
                            <w:color w:val="000000"/>
                          </w:rPr>
                          <w:t xml:space="preserve"> SOC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9A621B" w14:textId="77777777" w:rsidR="00CE75AB" w:rsidRDefault="00CE75AB"/>
    <w:p w14:paraId="11B28DD0" w14:textId="77777777" w:rsidR="00CE75AB" w:rsidRDefault="00CE75AB"/>
    <w:p w14:paraId="09F71C8A" w14:textId="77777777" w:rsidR="00CE75AB" w:rsidRDefault="00CE75AB"/>
    <w:p w14:paraId="680E818B" w14:textId="77777777" w:rsidR="00CE75AB" w:rsidRDefault="00CE75AB">
      <w:r>
        <w:lastRenderedPageBreak/>
        <w:t>Figure 3</w:t>
      </w:r>
    </w:p>
    <w:p w14:paraId="0F8CA02B" w14:textId="77777777" w:rsidR="00CE75AB" w:rsidRDefault="00CE75AB"/>
    <w:p w14:paraId="20E94FF7" w14:textId="77777777" w:rsidR="00CE75AB" w:rsidRDefault="00CE75AB">
      <w:r>
        <w:rPr>
          <w:rFonts w:ascii="Times New Roman" w:hAnsi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7B757D7F" wp14:editId="655C5C95">
                <wp:extent cx="5400040" cy="2782364"/>
                <wp:effectExtent l="0" t="0" r="0" b="0"/>
                <wp:docPr id="21" name="Area di disegn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782364"/>
                          <a:chOff x="0" y="0"/>
                          <a:chExt cx="5934075" cy="3056890"/>
                        </a:xfrm>
                      </wpg:grpSpPr>
                      <wps:wsp>
                        <wps:cNvPr id="22" name="AutoShape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34075" cy="305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ttangolo con angoli arrotondati in diagonale 29"/>
                        <wps:cNvSpPr>
                          <a:spLocks/>
                        </wps:cNvSpPr>
                        <wps:spPr bwMode="auto">
                          <a:xfrm>
                            <a:off x="152400" y="161926"/>
                            <a:ext cx="1314450" cy="419099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9099"/>
                              <a:gd name="T2" fmla="*/ 1314450 w 1314450"/>
                              <a:gd name="T3" fmla="*/ 0 h 419099"/>
                              <a:gd name="T4" fmla="*/ 1314450 w 1314450"/>
                              <a:gd name="T5" fmla="*/ 0 h 419099"/>
                              <a:gd name="T6" fmla="*/ 1314450 w 1314450"/>
                              <a:gd name="T7" fmla="*/ 419099 h 419099"/>
                              <a:gd name="T8" fmla="*/ 1314450 w 1314450"/>
                              <a:gd name="T9" fmla="*/ 419099 h 419099"/>
                              <a:gd name="T10" fmla="*/ 0 w 1314450"/>
                              <a:gd name="T11" fmla="*/ 419099 h 419099"/>
                              <a:gd name="T12" fmla="*/ 0 w 1314450"/>
                              <a:gd name="T13" fmla="*/ 419099 h 419099"/>
                              <a:gd name="T14" fmla="*/ 0 w 1314450"/>
                              <a:gd name="T15" fmla="*/ 0 h 419099"/>
                              <a:gd name="T16" fmla="*/ 0 w 1314450"/>
                              <a:gd name="T17" fmla="*/ 0 h 4190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9099"/>
                              <a:gd name="T29" fmla="*/ 1314450 w 1314450"/>
                              <a:gd name="T30" fmla="*/ 419099 h 41909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687C3" w14:textId="77777777" w:rsidR="00CE75AB" w:rsidRPr="00BE05DC" w:rsidRDefault="00CE75AB" w:rsidP="00CE75A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</w:pPr>
                              <w:r w:rsidRPr="00BE05DC"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  <w:t>Italian Identity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ttangolo con angoli arrotondati in diagonale 31"/>
                        <wps:cNvSpPr>
                          <a:spLocks/>
                        </wps:cNvSpPr>
                        <wps:spPr bwMode="auto">
                          <a:xfrm>
                            <a:off x="2389800" y="9039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CDDD01" w14:textId="77777777" w:rsidR="00CE75AB" w:rsidRDefault="00CE75AB" w:rsidP="00CE75AB">
                              <w:pPr>
                                <w:jc w:val="center"/>
                              </w:pPr>
                              <w:r w:rsidRPr="00BE05DC">
                                <w:rPr>
                                  <w:color w:val="000000"/>
                                </w:rPr>
                                <w:t>Territorial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ttangolo con angoli arrotondati in diagonale 34"/>
                        <wps:cNvSpPr>
                          <a:spLocks/>
                        </wps:cNvSpPr>
                        <wps:spPr bwMode="auto">
                          <a:xfrm>
                            <a:off x="4551975" y="118965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948D1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AD41F3">
                                <w:rPr>
                                  <w:color w:val="000000"/>
                                </w:rPr>
                                <w:t>Well</w:t>
                              </w:r>
                              <w:r>
                                <w:rPr>
                                  <w:color w:val="000000"/>
                                </w:rPr>
                                <w:t>-</w:t>
                              </w:r>
                              <w:r w:rsidRPr="00AD41F3">
                                <w:rPr>
                                  <w:color w:val="000000"/>
                                </w:rPr>
                                <w:t>being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ttangolo con angoli arrotondati in diagonale 41"/>
                        <wps:cNvSpPr>
                          <a:spLocks/>
                        </wps:cNvSpPr>
                        <wps:spPr bwMode="auto">
                          <a:xfrm>
                            <a:off x="180000" y="23898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2EAA0A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Chinese</w:t>
                              </w:r>
                              <w:proofErr w:type="spellEnd"/>
                              <w:r w:rsidRPr="00AD41F3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D41F3">
                                <w:rPr>
                                  <w:color w:val="000000"/>
                                </w:rPr>
                                <w:t>Identity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Casella di testo 42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142874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0BC7A" w14:textId="77777777" w:rsidR="00CE75AB" w:rsidRPr="00BE05DC" w:rsidRDefault="00CE75AB" w:rsidP="00CE75AB">
                              <w:pPr>
                                <w:rPr>
                                  <w:rFonts w:ascii="Times New Roman" w:hAnsi="Times New Roman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it-IT"/>
                                </w:rPr>
                                <w:t>.329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Connettore 4 43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476"/>
                            <a:ext cx="3742350" cy="818174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225" y="193260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5B8C8" w14:textId="77777777" w:rsidR="00CE75AB" w:rsidRDefault="00CE75AB" w:rsidP="00CE75AB">
                              <w:r>
                                <w:t>.526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Connettore 2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760833"/>
                            <a:ext cx="895350" cy="838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5200" y="1694123"/>
                            <a:ext cx="1523999" cy="48675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0394C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.267 for Chinese 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Connettore 2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4250" y="1398883"/>
                            <a:ext cx="847725" cy="361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ttangolo con angoli arrotondati in diagonale 52"/>
                        <wps:cNvSpPr>
                          <a:spLocks/>
                        </wps:cNvSpPr>
                        <wps:spPr bwMode="auto">
                          <a:xfrm>
                            <a:off x="2389800" y="15516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5F59D9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BE05DC">
                                <w:rPr>
                                  <w:color w:val="000000"/>
                                </w:rPr>
                                <w:t>Relational</w:t>
                              </w:r>
                              <w:proofErr w:type="spellEnd"/>
                              <w:r w:rsidRPr="00BE05DC">
                                <w:rPr>
                                  <w:color w:val="000000"/>
                                </w:rPr>
                                <w:t xml:space="preserve">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rea di disegno 53" o:spid="_x0000_s1061" style="width:425.2pt;height:219.1pt;mso-position-horizontal-relative:char;mso-position-vertical-relative:line" coordsize="59340,3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">
                <v:rect id="AutoShape 39" o:spid="_x0000_s1062" style="position:absolute;width:59340;height:30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<o:lock v:ext="edit" aspectratio="t"/>
                </v:rect>
                <v:shape id="Rettangolo con angoli arrotondati in diagonale 29" o:spid="_x0000_s1063" style="position:absolute;left:1524;top:1619;width:13144;height:4191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0d8MA&#10;AADbAAAADwAAAGRycy9kb3ducmV2LnhtbESPQWvCQBSE74X+h+UVvNWNCiLRVbRUrdCDRr0/ss8k&#10;mH0bdtcY/31XKHgcZuYbZrboTC1acr6yrGDQT0AQ51ZXXCg4HdefExA+IGusLZOCB3lYzN/fZphq&#10;e+cDtVkoRISwT1FBGUKTSunzkgz6vm2Io3exzmCI0hVSO7xHuKnlMEnG0mDFcaHEhr5Kyq/ZzSg4&#10;H8f73e/E1cXqnG8G34dtm/mRUr2PbjkFEagLr/B/+0crGI7g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q0d8MAAADb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9099;1314450,419099;0,419099;0,419099;0,0;0,0" o:connectangles="0,0,0,0,0,0,0,0,0" textboxrect="@1,@1,@1,@1"/>
                  <v:textbox>
                    <w:txbxContent>
                      <w:p w:rsidR="00CE75AB" w:rsidRPr="00BE05DC" w:rsidRDefault="00CE75AB" w:rsidP="00CE75AB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</w:pPr>
                        <w:r w:rsidRPr="00BE05DC"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  <w:t>Italian Identity</w:t>
                        </w:r>
                      </w:p>
                    </w:txbxContent>
                  </v:textbox>
                </v:shape>
                <v:shape id="Rettangolo con angoli arrotondati in diagonale 31" o:spid="_x0000_s1064" style="position:absolute;left:23898;top:9039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sA8QA&#10;AADbAAAADwAAAGRycy9kb3ducmV2LnhtbESPQWvCQBSE74L/YXlCb7rRFpHoKra0tkIPGvX+yD6T&#10;YPZt2F1j/PduQehxmJlvmMWqM7VoyfnKsoLxKAFBnFtdcaHgePgazkD4gKyxtkwK7uRhtez3Fphq&#10;e+M9tVkoRISwT1FBGUKTSunzkgz6kW2Io3e2zmCI0hVSO7xFuKnlJEmm0mDFcaHEhj5Kyi/Z1Sg4&#10;Haa77e/M1cX7Kd+MP/ffbeZflXoZdOs5iEBd+A8/2z9aweQN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LAP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r w:rsidRPr="00BE05DC">
                          <w:rPr>
                            <w:color w:val="000000"/>
                          </w:rPr>
                          <w:t>Territorial SOC</w:t>
                        </w:r>
                      </w:p>
                    </w:txbxContent>
                  </v:textbox>
                </v:shape>
                <v:shape id="Rettangolo con angoli arrotondati in diagonale 34" o:spid="_x0000_s1065" style="position:absolute;left:45519;top:11896;width:13145;height:4185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JmMQA&#10;AADbAAAADwAAAGRycy9kb3ducmV2LnhtbESPQWvCQBSE74L/YXlCb7rRUpHoKra0tkIPGvX+yD6T&#10;YPZt2F1j/PduQehxmJlvmMWqM7VoyfnKsoLxKAFBnFtdcaHgePgazkD4gKyxtkwK7uRhtez3Fphq&#10;e+M9tVkoRISwT1FBGUKTSunzkgz6kW2Io3e2zmCI0hVSO7xFuKnlJEmm0mDFcaHEhj5Kyi/Z1Sg4&#10;Haa77e/M1cX7Kd+MP/ffbeZflXoZdOs5iEBd+A8/2z9aweQN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viZjEAAAA2w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AD41F3">
                          <w:rPr>
                            <w:color w:val="000000"/>
                          </w:rPr>
                          <w:t>Well</w:t>
                        </w:r>
                        <w:r>
                          <w:rPr>
                            <w:color w:val="000000"/>
                          </w:rPr>
                          <w:t>-</w:t>
                        </w:r>
                        <w:r w:rsidRPr="00AD41F3">
                          <w:rPr>
                            <w:color w:val="000000"/>
                          </w:rPr>
                          <w:t>being</w:t>
                        </w:r>
                        <w:proofErr w:type="spellEnd"/>
                      </w:p>
                    </w:txbxContent>
                  </v:textbox>
                </v:shape>
                <v:shape id="Rettangolo con angoli arrotondati in diagonale 41" o:spid="_x0000_s1066" style="position:absolute;left:1800;top:23898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X78MA&#10;AADbAAAADwAAAGRycy9kb3ducmV2LnhtbESPQWvCQBSE74L/YXmCN92oECR1FRVtK/RQY70/sq9J&#10;MPs27G5j+u+7QsHjMDPfMKtNbxrRkfO1ZQWzaQKCuLC65lLB1+U4WYLwAVljY5kU/JKHzXo4WGGm&#10;7Z3P1OWhFBHCPkMFVQhtJqUvKjLop7Yljt63dQZDlK6U2uE9wk0j50mSSoM1x4UKW9pXVNzyH6Pg&#10;ekk/Tx9L15S7a/E6O5zfutwvlBqP+u0LiEB9eIb/2+9awTyFx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0X78MAAADb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>
                          <w:rPr>
                            <w:color w:val="000000"/>
                          </w:rPr>
                          <w:t>Chinese</w:t>
                        </w:r>
                        <w:proofErr w:type="spellEnd"/>
                        <w:r w:rsidRPr="00AD41F3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D41F3">
                          <w:rPr>
                            <w:color w:val="000000"/>
                          </w:rPr>
                          <w:t>Identity</w:t>
                        </w:r>
                        <w:proofErr w:type="spellEnd"/>
                      </w:p>
                    </w:txbxContent>
                  </v:textbox>
                </v:shape>
                <v:shape id="Casella di testo 42" o:spid="_x0000_s1067" type="#_x0000_t202" style="position:absolute;left:28479;top:1428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rcMIA&#10;AADbAAAADwAAAGRycy9kb3ducmV2LnhtbESPzWrDMBCE74W8g9hAb7WcEJriRAklUOgpkJ/6vFgb&#10;y9RaGUmJ7Tx9FSjkOMzMN8x6O9hW3MiHxrGCWZaDIK6cbrhWcD59vX2ACBFZY+uYFIwUYLuZvKyx&#10;0K7nA92OsRYJwqFABSbGrpAyVIYshsx1xMm7OG8xJulrqT32CW5bOc/zd2mx4bRgsKOdoer3eLUK&#10;ytrey59Z54227YL39/F0do1Sr9PhcwUi0hCf4f/2t1YwX8Lj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qtwwgAAANsAAAAPAAAAAAAAAAAAAAAAAJgCAABkcnMvZG93&#10;bnJldi54bWxQSwUGAAAAAAQABAD1AAAAhwMAAAAA&#10;" stroked="f" strokeweight=".5pt">
                  <v:textbox>
                    <w:txbxContent>
                      <w:p w:rsidR="00CE75AB" w:rsidRPr="00BE05DC" w:rsidRDefault="00CE75AB" w:rsidP="00CE75AB">
                        <w:pPr>
                          <w:rPr>
                            <w:rFonts w:ascii="Times New Roman" w:hAnsi="Times New Roman"/>
                            <w:lang w:val="it-IT"/>
                          </w:rPr>
                        </w:pPr>
                        <w:r>
                          <w:rPr>
                            <w:rFonts w:ascii="Times New Roman" w:hAnsi="Times New Roman"/>
                            <w:lang w:val="it-IT"/>
                          </w:rPr>
                          <w:t>.329</w:t>
                        </w:r>
                      </w:p>
                    </w:txbxContent>
                  </v:textbox>
                </v:shape>
                <v:shape id="Connettore 4 43" o:spid="_x0000_s1068" type="#_x0000_t33" style="position:absolute;left:14668;top:3714;width:37424;height:818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Z+usAAAADbAAAADwAAAGRycy9kb3ducmV2LnhtbERPTYvCMBC9C/6HMAveNN0KKtUoqygI&#10;uoLu4nloZptiM6lN1PrvzWHB4+N9zxatrcSdGl86VvA5SEAQ506XXCj4/dn0JyB8QNZYOSYFT/Kw&#10;mHc7M8y0e/CR7qdQiBjCPkMFJoQ6k9Lnhiz6gauJI/fnGoshwqaQusFHDLeVTJNkJC2WHBsM1rQy&#10;lF9ON6vge7zarW/PdJNWl/q8uw790hz2SvU+2q8piEBteIv/3VutII1j45f4A+T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GfrrAAAAA2wAAAA8AAAAAAAAAAAAAAAAA&#10;oQIAAGRycy9kb3ducmV2LnhtbFBLBQYAAAAABAAEAPkAAACOAwAAAAA=&#10;" strokeweight="1pt">
                  <v:stroke endarrow="block"/>
                </v:shape>
                <v:shape id="Casella di testo 6" o:spid="_x0000_s1069" type="#_x0000_t202" style="position:absolute;left:15992;top:19326;width:562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amcIA&#10;AADbAAAADwAAAGRycy9kb3ducmV2LnhtbESPzWrDMBCE74W8g9hAb7WcEErqRAklUOgpkJ/6vFgb&#10;y9RaGUmJ7Tx9FSjkOMzMN8x6O9hW3MiHxrGCWZaDIK6cbrhWcD59vS1BhIissXVMCkYKsN1MXtZY&#10;aNfzgW7HWIsE4VCgAhNjV0gZKkMWQ+Y64uRdnLcYk/S11B77BLetnOf5u7TYcFow2NHOUPV7vFoF&#10;ZW3v5c+s80bbdsH7+3g6u0ap1+nwuQIRaYjP8H/7WyuYf8Dj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1ZqZwgAAANsAAAAPAAAAAAAAAAAAAAAAAJgCAABkcnMvZG93&#10;bnJldi54bWxQSwUGAAAAAAQABAD1AAAAhwMAAAAA&#10;" stroked="f" strokeweight=".5pt">
                  <v:textbox>
                    <w:txbxContent>
                      <w:p w:rsidR="00CE75AB" w:rsidRDefault="00CE75AB" w:rsidP="00CE75AB">
                        <w:r>
                          <w:t>.526</w:t>
                        </w:r>
                      </w:p>
                    </w:txbxContent>
                  </v:textbox>
                </v:shape>
                <v:shape id="Connettore 2 47" o:spid="_x0000_s1070" type="#_x0000_t32" style="position:absolute;left:14944;top:17608;width:8954;height:8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    <v:stroke endarrow="block"/>
                </v:shape>
                <v:shape id="Casella di testo 6" o:spid="_x0000_s1071" type="#_x0000_t202" style="position:absolute;left:36852;top:16941;width:15239;height:4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AQsIA&#10;AADbAAAADwAAAGRycy9kb3ducmV2LnhtbESPQWvCQBSE74X+h+UVequb1CISs0opFHoSTDTnR/aZ&#10;DWbfht2tRn99Vyh4HGbmG6bcTHYQZ/Khd6wgn2UgiFune+4U7OvvtyWIEJE1Do5JwZUCbNbPTyUW&#10;2l14R+cqdiJBOBSowMQ4FlKG1pDFMHMjcfKOzluMSfpOao+XBLeDfM+yhbTYc1owONKXofZU/VoF&#10;TWdvzSEfvdF2+ODt7VrvXa/U68v0uQIRaYqP8H/7RyuY53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gBCwgAAANsAAAAPAAAAAAAAAAAAAAAAAJgCAABkcnMvZG93&#10;bnJldi54bWxQSwUGAAAAAAQABAD1AAAAhwMAAAAA&#10;" stroked="f" strokeweight=".5pt">
                  <v:textbox>
                    <w:txbxContent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.267 </w:t>
                        </w:r>
                        <w:proofErr w:type="gramStart"/>
                        <w:r>
                          <w:rPr>
                            <w:lang w:val="en-GB"/>
                          </w:rPr>
                          <w:t>for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Chinese ID</w:t>
                        </w:r>
                      </w:p>
                    </w:txbxContent>
                  </v:textbox>
                </v:shape>
                <v:shape id="Connettore 2 51" o:spid="_x0000_s1072" type="#_x0000_t32" style="position:absolute;left:37042;top:13988;width:8477;height:3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318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Rd9fDAAAA2wAAAA8AAAAAAAAAAAAA&#10;AAAAoQIAAGRycy9kb3ducmV2LnhtbFBLBQYAAAAABAAEAPkAAACRAwAAAAA=&#10;">
                  <v:stroke endarrow="block"/>
                </v:shape>
                <v:shape id="Rettangolo con angoli arrotondati in diagonale 52" o:spid="_x0000_s1073" style="position:absolute;left:23898;top:15516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MiqsMA&#10;AADbAAAADwAAAGRycy9kb3ducmV2LnhtbESPQWvCQBSE7wX/w/IEb3VjAyLRVVSqbaEHjXp/ZJ9J&#10;MPs27K4x/ffdQsHjMDPfMItVbxrRkfO1ZQWTcQKCuLC65lLB+bR7nYHwAVljY5kU/JCH1XLwssBM&#10;2wcfqctDKSKEfYYKqhDaTEpfVGTQj21LHL2rdQZDlK6U2uEjwk0j35JkKg3WHBcqbGlbUXHL70bB&#10;5TQ9fH3PXFNuLsV+8n786HKfKjUa9us5iEB9eIb/259aQZr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MiqsMAAADb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BE05DC">
                          <w:rPr>
                            <w:color w:val="000000"/>
                          </w:rPr>
                          <w:t>Relational</w:t>
                        </w:r>
                        <w:proofErr w:type="spellEnd"/>
                        <w:r w:rsidRPr="00BE05DC">
                          <w:rPr>
                            <w:color w:val="000000"/>
                          </w:rPr>
                          <w:t xml:space="preserve"> SOC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AD6F01" w14:textId="77777777" w:rsidR="00CE75AB" w:rsidRDefault="00CE75AB"/>
    <w:p w14:paraId="65883CA6" w14:textId="77777777" w:rsidR="00CE75AB" w:rsidRDefault="00CE75AB"/>
    <w:p w14:paraId="368B8A7E" w14:textId="77777777" w:rsidR="00CE75AB" w:rsidRDefault="00CE75AB"/>
    <w:p w14:paraId="224CC39D" w14:textId="77777777" w:rsidR="00CE75AB" w:rsidRDefault="00CE75AB"/>
    <w:p w14:paraId="75F92E95" w14:textId="77777777" w:rsidR="00CE75AB" w:rsidRDefault="00CE75AB">
      <w:r>
        <w:t>Figure 4</w:t>
      </w:r>
    </w:p>
    <w:p w14:paraId="737CEE15" w14:textId="77777777" w:rsidR="00CE75AB" w:rsidRDefault="00CE75AB"/>
    <w:p w14:paraId="1AC68176" w14:textId="77777777" w:rsidR="00CE75AB" w:rsidRDefault="00CE75AB">
      <w:r>
        <w:rPr>
          <w:rFonts w:ascii="Times New Roman" w:hAnsi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2358AC41" wp14:editId="1BD4F136">
                <wp:extent cx="5400040" cy="2782364"/>
                <wp:effectExtent l="0" t="0" r="0" b="0"/>
                <wp:docPr id="1" name="Area di disegn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782364"/>
                          <a:chOff x="0" y="0"/>
                          <a:chExt cx="5934075" cy="3056890"/>
                        </a:xfrm>
                      </wpg:grpSpPr>
                      <wps:wsp>
                        <wps:cNvPr id="3" name="AutoShape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34075" cy="3056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ttangolo con angoli arrotondati in diagonale 54"/>
                        <wps:cNvSpPr>
                          <a:spLocks/>
                        </wps:cNvSpPr>
                        <wps:spPr bwMode="auto">
                          <a:xfrm>
                            <a:off x="85725" y="161892"/>
                            <a:ext cx="1381125" cy="419099"/>
                          </a:xfrm>
                          <a:custGeom>
                            <a:avLst/>
                            <a:gdLst>
                              <a:gd name="T0" fmla="*/ 0 w 1381125"/>
                              <a:gd name="T1" fmla="*/ 0 h 419099"/>
                              <a:gd name="T2" fmla="*/ 1381125 w 1381125"/>
                              <a:gd name="T3" fmla="*/ 0 h 419099"/>
                              <a:gd name="T4" fmla="*/ 1381125 w 1381125"/>
                              <a:gd name="T5" fmla="*/ 0 h 419099"/>
                              <a:gd name="T6" fmla="*/ 1381125 w 1381125"/>
                              <a:gd name="T7" fmla="*/ 419099 h 419099"/>
                              <a:gd name="T8" fmla="*/ 1381125 w 1381125"/>
                              <a:gd name="T9" fmla="*/ 419099 h 419099"/>
                              <a:gd name="T10" fmla="*/ 0 w 1381125"/>
                              <a:gd name="T11" fmla="*/ 419099 h 419099"/>
                              <a:gd name="T12" fmla="*/ 0 w 1381125"/>
                              <a:gd name="T13" fmla="*/ 419099 h 419099"/>
                              <a:gd name="T14" fmla="*/ 0 w 1381125"/>
                              <a:gd name="T15" fmla="*/ 0 h 419099"/>
                              <a:gd name="T16" fmla="*/ 0 w 1381125"/>
                              <a:gd name="T17" fmla="*/ 0 h 4190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81125"/>
                              <a:gd name="T28" fmla="*/ 0 h 419099"/>
                              <a:gd name="T29" fmla="*/ 1381125 w 1381125"/>
                              <a:gd name="T30" fmla="*/ 419099 h 41909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638585" w14:textId="77777777" w:rsidR="00CE75AB" w:rsidRPr="00BE05DC" w:rsidRDefault="00CE75AB" w:rsidP="00CE75A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</w:pPr>
                              <w:r w:rsidRPr="00BE05DC"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  <w:t>Italian Identity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ttangolo con angoli arrotondati in diagonale 55"/>
                        <wps:cNvSpPr>
                          <a:spLocks/>
                        </wps:cNvSpPr>
                        <wps:spPr bwMode="auto">
                          <a:xfrm>
                            <a:off x="2389800" y="9039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ED7569" w14:textId="77777777" w:rsidR="00CE75AB" w:rsidRDefault="00CE75AB" w:rsidP="00CE75AB">
                              <w:pPr>
                                <w:jc w:val="center"/>
                              </w:pPr>
                              <w:r w:rsidRPr="00BE05DC">
                                <w:rPr>
                                  <w:color w:val="000000"/>
                                </w:rPr>
                                <w:t>Territorial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ttangolo con angoli arrotondati in diagonale 77"/>
                        <wps:cNvSpPr>
                          <a:spLocks/>
                        </wps:cNvSpPr>
                        <wps:spPr bwMode="auto">
                          <a:xfrm>
                            <a:off x="4551975" y="118965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D8467D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Well-being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ttangolo con angoli arrotondati in diagonale 78"/>
                        <wps:cNvSpPr>
                          <a:spLocks/>
                        </wps:cNvSpPr>
                        <wps:spPr bwMode="auto">
                          <a:xfrm>
                            <a:off x="104775" y="2389304"/>
                            <a:ext cx="1389675" cy="418465"/>
                          </a:xfrm>
                          <a:custGeom>
                            <a:avLst/>
                            <a:gdLst>
                              <a:gd name="T0" fmla="*/ 0 w 1389675"/>
                              <a:gd name="T1" fmla="*/ 0 h 418465"/>
                              <a:gd name="T2" fmla="*/ 1389675 w 1389675"/>
                              <a:gd name="T3" fmla="*/ 0 h 418465"/>
                              <a:gd name="T4" fmla="*/ 1389675 w 1389675"/>
                              <a:gd name="T5" fmla="*/ 0 h 418465"/>
                              <a:gd name="T6" fmla="*/ 1389675 w 1389675"/>
                              <a:gd name="T7" fmla="*/ 418465 h 418465"/>
                              <a:gd name="T8" fmla="*/ 1389675 w 1389675"/>
                              <a:gd name="T9" fmla="*/ 418465 h 418465"/>
                              <a:gd name="T10" fmla="*/ 0 w 1389675"/>
                              <a:gd name="T11" fmla="*/ 418465 h 418465"/>
                              <a:gd name="T12" fmla="*/ 0 w 1389675"/>
                              <a:gd name="T13" fmla="*/ 418465 h 418465"/>
                              <a:gd name="T14" fmla="*/ 0 w 1389675"/>
                              <a:gd name="T15" fmla="*/ 0 h 418465"/>
                              <a:gd name="T16" fmla="*/ 0 w 1389675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89675"/>
                              <a:gd name="T28" fmla="*/ 0 h 418465"/>
                              <a:gd name="T29" fmla="*/ 1389675 w 1389675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21E050" w14:textId="77777777" w:rsidR="00CE75AB" w:rsidRPr="00C420CA" w:rsidRDefault="00CE75AB" w:rsidP="00CE75A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</w:pPr>
                              <w:r w:rsidRPr="00C420CA">
                                <w:rPr>
                                  <w:rFonts w:ascii="Times New Roman" w:hAnsi="Times New Roman"/>
                                  <w:color w:val="000000" w:themeColor="text1"/>
                                  <w:lang w:val="it-IT"/>
                                </w:rPr>
                                <w:t>Moroccan</w:t>
                              </w:r>
                              <w:r w:rsidRPr="00C420CA"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C420CA">
                                <w:rPr>
                                  <w:rFonts w:ascii="Times New Roman" w:hAnsi="Times New Roman"/>
                                  <w:color w:val="000000" w:themeColor="text1"/>
                                </w:rPr>
                                <w:t>Identity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Casella di testo 79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142874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E3B1D" w14:textId="77777777" w:rsidR="00CE75AB" w:rsidRPr="00BE05DC" w:rsidRDefault="00CE75AB" w:rsidP="00CE75AB">
                              <w:pPr>
                                <w:rPr>
                                  <w:rFonts w:ascii="Times New Roman" w:hAnsi="Times New Roman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it-IT"/>
                                </w:rPr>
                                <w:t>.335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Connettore 4 80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398"/>
                            <a:ext cx="3742350" cy="818252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865925" y="2132228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C7EBE" w14:textId="77777777" w:rsidR="00CE75AB" w:rsidRDefault="00CE75AB" w:rsidP="00CE75AB">
                              <w:r>
                                <w:t>.386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4025" y="541950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16DCA" w14:textId="77777777" w:rsidR="00CE75AB" w:rsidRDefault="00CE75AB" w:rsidP="00CE75AB">
                              <w:r>
                                <w:t>.217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Connettore 2 83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398"/>
                            <a:ext cx="922950" cy="741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503975" y="1675478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B3280" w14:textId="77777777" w:rsidR="00CE75AB" w:rsidRDefault="00CE75AB" w:rsidP="00CE75AB">
                              <w:r>
                                <w:t>.161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onnettore 2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760833"/>
                            <a:ext cx="895350" cy="837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932514"/>
                            <a:ext cx="5619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A6DE2" w14:textId="77777777" w:rsidR="00CE75AB" w:rsidRDefault="00CE75AB" w:rsidP="00CE75AB">
                              <w:r>
                                <w:t>.384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onnettore 2 87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71398"/>
                            <a:ext cx="922950" cy="1389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5201" y="1694123"/>
                            <a:ext cx="1620224" cy="48675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DCFB5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.146</w:t>
                              </w:r>
                              <w:r w:rsidRPr="00B7754F">
                                <w:rPr>
                                  <w:lang w:val="en-GB"/>
                                </w:rPr>
                                <w:t xml:space="preserve"> for Italian ID</w:t>
                              </w:r>
                            </w:p>
                            <w:p w14:paraId="7E861EBA" w14:textId="77777777" w:rsidR="00CE75AB" w:rsidRPr="00B7754F" w:rsidRDefault="00CE75AB" w:rsidP="00CE75A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.147 for Moroccan 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onnettore 2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4250" y="1398883"/>
                            <a:ext cx="847725" cy="361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ttangolo con angoli arrotondati in diagonale 91"/>
                        <wps:cNvSpPr>
                          <a:spLocks/>
                        </wps:cNvSpPr>
                        <wps:spPr bwMode="auto">
                          <a:xfrm>
                            <a:off x="2389800" y="1551600"/>
                            <a:ext cx="1314450" cy="418465"/>
                          </a:xfrm>
                          <a:custGeom>
                            <a:avLst/>
                            <a:gdLst>
                              <a:gd name="T0" fmla="*/ 0 w 1314450"/>
                              <a:gd name="T1" fmla="*/ 0 h 418465"/>
                              <a:gd name="T2" fmla="*/ 1314450 w 1314450"/>
                              <a:gd name="T3" fmla="*/ 0 h 418465"/>
                              <a:gd name="T4" fmla="*/ 1314450 w 1314450"/>
                              <a:gd name="T5" fmla="*/ 0 h 418465"/>
                              <a:gd name="T6" fmla="*/ 1314450 w 1314450"/>
                              <a:gd name="T7" fmla="*/ 418465 h 418465"/>
                              <a:gd name="T8" fmla="*/ 1314450 w 1314450"/>
                              <a:gd name="T9" fmla="*/ 418465 h 418465"/>
                              <a:gd name="T10" fmla="*/ 0 w 1314450"/>
                              <a:gd name="T11" fmla="*/ 418465 h 418465"/>
                              <a:gd name="T12" fmla="*/ 0 w 1314450"/>
                              <a:gd name="T13" fmla="*/ 418465 h 418465"/>
                              <a:gd name="T14" fmla="*/ 0 w 1314450"/>
                              <a:gd name="T15" fmla="*/ 0 h 418465"/>
                              <a:gd name="T16" fmla="*/ 0 w 1314450"/>
                              <a:gd name="T17" fmla="*/ 0 h 418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14450"/>
                              <a:gd name="T28" fmla="*/ 0 h 418465"/>
                              <a:gd name="T29" fmla="*/ 1314450 w 1314450"/>
                              <a:gd name="T30" fmla="*/ 418465 h 41846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/>
                          </a:cu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9F4285" w14:textId="77777777" w:rsidR="00CE75AB" w:rsidRDefault="00CE75AB" w:rsidP="00CE75AB">
                              <w:pPr>
                                <w:jc w:val="center"/>
                              </w:pPr>
                              <w:proofErr w:type="spellStart"/>
                              <w:r w:rsidRPr="00BE05DC">
                                <w:rPr>
                                  <w:color w:val="000000"/>
                                </w:rPr>
                                <w:t>Relational</w:t>
                              </w:r>
                              <w:proofErr w:type="spellEnd"/>
                              <w:r w:rsidRPr="00BE05DC">
                                <w:rPr>
                                  <w:color w:val="000000"/>
                                </w:rPr>
                                <w:t xml:space="preserve"> SOC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Connettore 2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450" y="1112902"/>
                            <a:ext cx="895350" cy="14850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Area di disegno 92" o:spid="_x0000_s1074" style="width:425.2pt;height:219.1pt;mso-position-horizontal-relative:char;mso-position-vertical-relative:line" coordsize="59340,3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">
                <v:rect id="AutoShape 52" o:spid="_x0000_s1075" style="position:absolute;width:59340;height:30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/>
                </v:rect>
                <v:shape id="Rettangolo con angoli arrotondati in diagonale 54" o:spid="_x0000_s1076" style="position:absolute;left:857;top:1618;width:13811;height:4191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J9sQA&#10;AADaAAAADwAAAGRycy9kb3ducmV2LnhtbESPQWvCQBSE7wX/w/KE3upGKyJpNqLSVgseNNb7I/ua&#10;hGbfht1tTP99Vyh4HGbmGyZbDaYVPTnfWFYwnSQgiEurG64UfJ7fnpYgfEDW2FomBb/kYZWPHjJM&#10;tb3yifoiVCJC2KeooA6hS6X0ZU0G/cR2xNH7ss5giNJVUju8Rrhp5SxJFtJgw3Ghxo62NZXfxY9R&#10;cDkvjh+HpWurzaV8n76edn3hn5V6HA/rFxCBhnAP/7f3WsEc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CfbEAAAA2g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81125,0;1381125,0;1381125,419099;1381125,419099;0,419099;0,419099;0,0;0,0" o:connectangles="0,0,0,0,0,0,0,0,0" textboxrect="@1,@1,@1,@1"/>
                  <v:textbox>
                    <w:txbxContent>
                      <w:p w:rsidR="00CE75AB" w:rsidRPr="00BE05DC" w:rsidRDefault="00CE75AB" w:rsidP="00CE75AB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</w:pPr>
                        <w:r w:rsidRPr="00BE05DC"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  <w:t>Italian Identity</w:t>
                        </w:r>
                      </w:p>
                    </w:txbxContent>
                  </v:textbox>
                </v:shape>
                <v:shape id="Rettangolo con angoli arrotondati in diagonale 55" o:spid="_x0000_s1077" style="position:absolute;left:23898;top:9039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+sbcQA&#10;AADaAAAADwAAAGRycy9kb3ducmV2LnhtbESPQWvCQBSE7wX/w/KE3upGiyJpNqLSVgseNNb7I/ua&#10;hGbfht1tTP99Vyh4HGbmGyZbDaYVPTnfWFYwnSQgiEurG64UfJ7fnpYgfEDW2FomBb/kYZWPHjJM&#10;tb3yifoiVCJC2KeooA6hS6X0ZU0G/cR2xNH7ss5giNJVUju8Rrhp5SxJFtJgw3Ghxo62NZXfxY9R&#10;cDkvjh+HpWurzaV8n76edn3hn5V6HA/rFxCBhnAP/7f3WsEc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/rG3EAAAA2gAAAA8AAAAAAAAAAAAAAAAAmAIAAGRycy9k&#10;b3ducmV2LnhtbFBLBQYAAAAABAAEAPUAAACJ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r w:rsidRPr="00BE05DC">
                          <w:rPr>
                            <w:color w:val="000000"/>
                          </w:rPr>
                          <w:t>Territorial SOC</w:t>
                        </w:r>
                      </w:p>
                    </w:txbxContent>
                  </v:textbox>
                </v:shape>
                <v:shape id="Rettangolo con angoli arrotondati in diagonale 77" o:spid="_x0000_s1078" style="position:absolute;left:45519;top:11896;width:13145;height:4185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yGsMA&#10;AADaAAAADwAAAGRycy9kb3ducmV2LnhtbESPQWvCQBSE7wX/w/KE3urGFoJEN6JibQs91Gjuj+wz&#10;CWbfht01pv++Wyj0OMzMN8xqPZpODOR8a1nBfJaAIK6sbrlWcD69Pi1A+ICssbNMCr7JwzqfPKww&#10;0/bORxqKUIsIYZ+hgiaEPpPSVw0Z9DPbE0fvYp3BEKWrpXZ4j3DTyeckSaXBluNCgz3tGqquxc0o&#10;KE/p18fnwnX1tqwO8/3xbSj8i1KP03GzBBFoDP/hv/a7VpDC75V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yGsMAAADa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>
                          <w:rPr>
                            <w:color w:val="000000"/>
                          </w:rPr>
                          <w:t>Well-being</w:t>
                        </w:r>
                        <w:proofErr w:type="spellEnd"/>
                      </w:p>
                    </w:txbxContent>
                  </v:textbox>
                </v:shape>
                <v:shape id="Rettangolo con angoli arrotondati in diagonale 78" o:spid="_x0000_s1079" style="position:absolute;left:1047;top:23893;width:13897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XgcMA&#10;AADaAAAADwAAAGRycy9kb3ducmV2LnhtbESPT4vCMBTE7wt+h/AEb2vqCirVKLrsHxc8aNX7o3m2&#10;xealJNna/fZmQfA4zMxvmMWqM7VoyfnKsoLRMAFBnFtdcaHgdPx8nYHwAVljbZkU/JGH1bL3ssBU&#10;2xsfqM1CISKEfYoKyhCaVEqfl2TQD21DHL2LdQZDlK6Q2uEtwk0t35JkIg1WHBdKbOi9pPya/RoF&#10;5+Nk/7ObubrYnPOv0cfhu838WKlBv1vPQQTqwjP8aG+1gin8X4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GXgcMAAADaAAAADwAAAAAAAAAAAAAAAACYAgAAZHJzL2Rv&#10;d25yZXYueG1sUEsFBgAAAAAEAAQA9QAAAIgDAAAAAA=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89675,0;1389675,0;1389675,418465;1389675,418465;0,418465;0,418465;0,0;0,0" o:connectangles="0,0,0,0,0,0,0,0,0" textboxrect="@1,@1,@1,@1"/>
                  <v:textbox>
                    <w:txbxContent>
                      <w:p w:rsidR="00CE75AB" w:rsidRPr="00C420CA" w:rsidRDefault="00CE75AB" w:rsidP="00CE75AB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C420CA">
                          <w:rPr>
                            <w:rFonts w:ascii="Times New Roman" w:hAnsi="Times New Roman"/>
                            <w:color w:val="000000" w:themeColor="text1"/>
                            <w:lang w:val="it-IT"/>
                          </w:rPr>
                          <w:t>Moroccan</w:t>
                        </w:r>
                        <w:r w:rsidRPr="00C420CA">
                          <w:rPr>
                            <w:rFonts w:ascii="Times New Roman" w:hAnsi="Times New Roman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C420CA">
                          <w:rPr>
                            <w:rFonts w:ascii="Times New Roman" w:hAnsi="Times New Roman"/>
                            <w:color w:val="000000" w:themeColor="text1"/>
                          </w:rPr>
                          <w:t>Identity</w:t>
                        </w:r>
                        <w:proofErr w:type="spellEnd"/>
                      </w:p>
                    </w:txbxContent>
                  </v:textbox>
                </v:shape>
                <v:shape id="Casella di testo 79" o:spid="_x0000_s1080" type="#_x0000_t202" style="position:absolute;left:28479;top:1428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SMboA&#10;AADaAAAADwAAAGRycy9kb3ducmV2LnhtbERPSwrCMBDdC94hjOBOU0VEqlFEEFwJftdDMzbFZlKS&#10;qNXTm4Xg8vH+i1Vra/EkHyrHCkbDDARx4XTFpYLzaTuYgQgRWWPtmBS8KcBq2e0sMNfuxQd6HmMp&#10;UgiHHBWYGJtcylAYshiGriFO3M15izFBX0rt8ZXCbS3HWTaVFitODQYb2hgq7seHVXAt7ed6GTXe&#10;aFtPeP95n86uUqrfa9dzEJHa+Bf/3DutIG1NV9INkM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SWSMboAAADaAAAADwAAAAAAAAAAAAAAAACYAgAAZHJzL2Rvd25yZXYueG1s&#10;UEsFBgAAAAAEAAQA9QAAAH8DAAAAAA==&#10;" stroked="f" strokeweight=".5pt">
                  <v:textbox>
                    <w:txbxContent>
                      <w:p w:rsidR="00CE75AB" w:rsidRPr="00BE05DC" w:rsidRDefault="00CE75AB" w:rsidP="00CE75AB">
                        <w:pPr>
                          <w:rPr>
                            <w:rFonts w:ascii="Times New Roman" w:hAnsi="Times New Roman"/>
                            <w:lang w:val="it-IT"/>
                          </w:rPr>
                        </w:pPr>
                        <w:r>
                          <w:rPr>
                            <w:rFonts w:ascii="Times New Roman" w:hAnsi="Times New Roman"/>
                            <w:lang w:val="it-IT"/>
                          </w:rPr>
                          <w:t>.335</w:t>
                        </w:r>
                      </w:p>
                    </w:txbxContent>
                  </v:textbox>
                </v:shape>
                <v:shape id="Connettore 4 80" o:spid="_x0000_s1081" type="#_x0000_t33" style="position:absolute;left:14668;top:3713;width:37424;height:818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NVsQAAADaAAAADwAAAGRycy9kb3ducmV2LnhtbESP3WoCMRSE74W+QziF3tWsW1C7GqUV&#10;BcEfqC1eHzbHzeLmZN1EXd/eCAUvh5n5hhlPW1uJCzW+dKyg101AEOdOl1wo+PtdvA9B+ICssXJM&#10;Cm7kYTp56Ywx0+7KP3TZhUJECPsMFZgQ6kxKnxuy6LuuJo7ewTUWQ5RNIXWD1wi3lUyTpC8tlhwX&#10;DNY0M5Qfd2erYDOYrebnW7pIq2O9X50+/LfZrpV6e22/RiACteEZ/m8vtYJPeFyJN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o1WxAAAANoAAAAPAAAAAAAAAAAA&#10;AAAAAKECAABkcnMvZG93bnJldi54bWxQSwUGAAAAAAQABAD5AAAAkgMAAAAA&#10;" strokeweight="1pt">
                  <v:stroke endarrow="block"/>
                </v:shape>
                <v:shape id="Casella di testo 6" o:spid="_x0000_s1082" type="#_x0000_t202" style="position:absolute;left:18659;top:21322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5ucEA&#10;AADbAAAADwAAAGRycy9kb3ducmV2LnhtbESPT4sCMQzF74LfoUTYm3ZclkVGq4gg7Enw7zlM43Rw&#10;mg5t1dFPvzks7C3hvbz3y2LV+1Y9KKYmsIHppABFXAXbcG3gdNyOZ6BSRrbYBiYDL0qwWg4HCyxt&#10;ePKeHodcKwnhVKIBl3NXap0qRx7TJHTEol1D9JhljbW2EZ8S7lv9WRTf2mPD0uCwo42j6na4ewOX&#10;2r8v52kXnfXtF+/er+MpNMZ8jPr1HFSmPv+b/65/rOALvfwiA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D+bnBAAAA2wAAAA8AAAAAAAAAAAAAAAAAmAIAAGRycy9kb3du&#10;cmV2LnhtbFBLBQYAAAAABAAEAPUAAACGAwAAAAA=&#10;" stroked="f" strokeweight=".5pt">
                  <v:textbox>
                    <w:txbxContent>
                      <w:p w:rsidR="00CE75AB" w:rsidRDefault="00CE75AB" w:rsidP="00CE75AB">
                        <w:r>
                          <w:t>.386</w:t>
                        </w:r>
                      </w:p>
                    </w:txbxContent>
                  </v:textbox>
                </v:shape>
                <v:shape id="Casella di testo 6" o:spid="_x0000_s1083" type="#_x0000_t202" style="position:absolute;left:19040;top:5419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9cIr4A&#10;AADbAAAADwAAAGRycy9kb3ducmV2LnhtbERPS4vCMBC+C/sfwgh707SLyFKNRYQFTws+1vPQjE2x&#10;mZQk1uqv3wiCt/n4nrMsB9uKnnxoHCvIpxkI4srphmsFx8PP5BtEiMgaW8ek4E4BytXHaImFdjfe&#10;Ub+PtUghHApUYGLsCilDZchimLqOOHFn5y3GBH0ttcdbCret/MqyubTYcGow2NHGUHXZX62CU20f&#10;p7+880bbdsa/j/vh6BqlPsfDegEi0hDf4pd7q9P8HJ6/p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PXCK+AAAA2wAAAA8AAAAAAAAAAAAAAAAAmAIAAGRycy9kb3ducmV2&#10;LnhtbFBLBQYAAAAABAAEAPUAAACDAwAAAAA=&#10;" stroked="f" strokeweight=".5pt">
                  <v:textbox>
                    <w:txbxContent>
                      <w:p w:rsidR="00CE75AB" w:rsidRDefault="00CE75AB" w:rsidP="00CE75AB">
                        <w:r>
                          <w:t>.217</w:t>
                        </w:r>
                      </w:p>
                    </w:txbxContent>
                  </v:textbox>
                </v:shape>
                <v:shape id="Connettore 2 83" o:spid="_x0000_s1084" type="#_x0000_t32" style="position:absolute;left:14668;top:3713;width:9230;height:7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Casella di testo 6" o:spid="_x0000_s1085" type="#_x0000_t202" style="position:absolute;left:15039;top:16754;width:56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nzsAA&#10;AADbAAAADwAAAGRycy9kb3ducmV2LnhtbERPyWrDMBC9F/IPYgq91bKTEoobxZRAIadAs/g8WFPL&#10;1BoZSU1sf31VKOQ2j7fOphptL67kQ+dYQZHlIIgbpztuFZxPH8+vIEJE1tg7JgUTBai2i4cNltrd&#10;+JOux9iKFMKhRAUmxqGUMjSGLIbMDcSJ+3LeYkzQt1J7vKVw28tlnq+lxY5Tg8GBdoaa7+OPVVC3&#10;dq4vxeCNtv0LH+bpdHadUk+P4/sbiEhjvIv/3Xud5q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FnzsAAAADbAAAADwAAAAAAAAAAAAAAAACYAgAAZHJzL2Rvd25y&#10;ZXYueG1sUEsFBgAAAAAEAAQA9QAAAIUDAAAAAA==&#10;" stroked="f" strokeweight=".5pt">
                  <v:textbox>
                    <w:txbxContent>
                      <w:p w:rsidR="00CE75AB" w:rsidRDefault="00CE75AB" w:rsidP="00CE75AB">
                        <w:r>
                          <w:t>.161</w:t>
                        </w:r>
                      </w:p>
                    </w:txbxContent>
                  </v:textbox>
                </v:shape>
                <v:shape id="Connettore 2 85" o:spid="_x0000_s1086" type="#_x0000_t32" style="position:absolute;left:14944;top:17608;width:8954;height:83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<v:stroke endarrow="block"/>
                </v:shape>
                <v:shape id="Casella di testo 6" o:spid="_x0000_s1087" type="#_x0000_t202" style="position:absolute;left:14668;top:9325;width:562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<v:textbox>
                    <w:txbxContent>
                      <w:p w:rsidR="00CE75AB" w:rsidRDefault="00CE75AB" w:rsidP="00CE75AB">
                        <w:r>
                          <w:t>.384</w:t>
                        </w:r>
                      </w:p>
                    </w:txbxContent>
                  </v:textbox>
                </v:shape>
                <v:shape id="Connettore 2 87" o:spid="_x0000_s1088" type="#_x0000_t32" style="position:absolute;left:14668;top:3713;width:9230;height:138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Casella di testo 6" o:spid="_x0000_s1089" type="#_x0000_t202" style="position:absolute;left:36852;top:16941;width:16202;height:4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hzcAA&#10;AADbAAAADwAAAGRycy9kb3ducmV2LnhtbERPyWrDMBC9F/IPYgq91bJDaIobxZRAIadAs/g8WFPL&#10;1BoZSU1sf31VKOQ2j7fOphptL67kQ+dYQZHlIIgbpztuFZxPH8+vIEJE1tg7JgUTBai2i4cNltrd&#10;+JOux9iKFMKhRAUmxqGUMjSGLIbMDcSJ+3LeYkzQt1J7vKVw28tlnr9Iix2nBoMD7Qw138cfq6Bu&#10;7VxfisEbbfsVH+bpdHadUk+P4/sbiEhjvIv/3Xud5q/h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phzcAAAADbAAAADwAAAAAAAAAAAAAAAACYAgAAZHJzL2Rvd25y&#10;ZXYueG1sUEsFBgAAAAAEAAQA9QAAAIUDAAAAAA==&#10;" stroked="f" strokeweight=".5pt">
                  <v:textbox>
                    <w:txbxContent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.146</w:t>
                        </w:r>
                        <w:r w:rsidRPr="00B7754F">
                          <w:rPr>
                            <w:lang w:val="en-GB"/>
                          </w:rPr>
                          <w:t xml:space="preserve"> </w:t>
                        </w:r>
                        <w:proofErr w:type="gramStart"/>
                        <w:r w:rsidRPr="00B7754F">
                          <w:rPr>
                            <w:lang w:val="en-GB"/>
                          </w:rPr>
                          <w:t>for</w:t>
                        </w:r>
                        <w:proofErr w:type="gramEnd"/>
                        <w:r w:rsidRPr="00B7754F">
                          <w:rPr>
                            <w:lang w:val="en-GB"/>
                          </w:rPr>
                          <w:t xml:space="preserve"> Italian ID</w:t>
                        </w:r>
                      </w:p>
                      <w:p w:rsidR="00CE75AB" w:rsidRPr="00B7754F" w:rsidRDefault="00CE75AB" w:rsidP="00CE75A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.147 </w:t>
                        </w:r>
                        <w:proofErr w:type="gramStart"/>
                        <w:r>
                          <w:rPr>
                            <w:lang w:val="en-GB"/>
                          </w:rPr>
                          <w:t>for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Moroccan ID</w:t>
                        </w:r>
                      </w:p>
                    </w:txbxContent>
                  </v:textbox>
                </v:shape>
                <v:shape id="Connettore 2 90" o:spid="_x0000_s1090" type="#_x0000_t32" style="position:absolute;left:37042;top:13988;width:8477;height:3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v:shape id="Rettangolo con angoli arrotondati in diagonale 91" o:spid="_x0000_s1091" style="position:absolute;left:23898;top:15516;width:13144;height:4184;visibility:visible;mso-wrap-style:square;v-text-anchor:middle" coordsize="20000,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5JIMEA&#10;AADbAAAADwAAAGRycy9kb3ducmV2LnhtbERPS4vCMBC+L/gfwgjeNHUF0WoUXfbhggeteh+asS02&#10;k5Jka/ffmwVhb/PxPWe57kwtWnK+sqxgPEpAEOdWV1woOJ8+hjMQPiBrrC2Tgl/ysF71XpaYanvn&#10;I7VZKEQMYZ+igjKEJpXS5yUZ9CPbEEfuap3BEKErpHZ4j+Gmlq9JMpUGK44NJTb0VlJ+y36Mgstp&#10;evjez1xdbC/55/j9+NVmfqLUoN9tFiACdeFf/HTvdJw/h7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OSSDBAAAA2wAAAA8AAAAAAAAAAAAAAAAAmAIAAGRycy9kb3du&#10;cmV2LnhtbFBLBQYAAAAABAAEAPUAAACGAwAAAAA=&#10;" adj="-11796480,,5400" path="al10800,10800@8@8@4@6,10800,10800,10800,10800@9@7l@30@31@17@18@24@25@15@16@32@33xe" filled="f">
                  <v:stroke joinstyle="miter"/>
                  <v:formulas/>
                  <v:path arrowok="t" o:connecttype="custom" o:connectlocs="0,0;1314450,0;1314450,0;1314450,418465;1314450,418465;0,418465;0,418465;0,0;0,0" o:connectangles="0,0,0,0,0,0,0,0,0" textboxrect="@1,@1,@1,@1"/>
                  <v:textbox>
                    <w:txbxContent>
                      <w:p w:rsidR="00CE75AB" w:rsidRDefault="00CE75AB" w:rsidP="00CE75AB">
                        <w:pPr>
                          <w:jc w:val="center"/>
                        </w:pPr>
                        <w:proofErr w:type="spellStart"/>
                        <w:r w:rsidRPr="00BE05DC">
                          <w:rPr>
                            <w:color w:val="000000"/>
                          </w:rPr>
                          <w:t>Relational</w:t>
                        </w:r>
                        <w:proofErr w:type="spellEnd"/>
                        <w:r w:rsidRPr="00BE05DC">
                          <w:rPr>
                            <w:color w:val="000000"/>
                          </w:rPr>
                          <w:t xml:space="preserve"> SOC</w:t>
                        </w:r>
                      </w:p>
                    </w:txbxContent>
                  </v:textbox>
                </v:shape>
                <v:shape id="Connettore 2 93" o:spid="_x0000_s1092" type="#_x0000_t32" style="position:absolute;left:14944;top:11129;width:8954;height:148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w10:anchorlock/>
              </v:group>
            </w:pict>
          </mc:Fallback>
        </mc:AlternateContent>
      </w:r>
    </w:p>
    <w:sectPr w:rsidR="00CE7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AB"/>
    <w:rsid w:val="00774CB2"/>
    <w:rsid w:val="00AE1950"/>
    <w:rsid w:val="00C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0F2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5AB"/>
    <w:rPr>
      <w:rFonts w:eastAsiaTheme="minorEastAsia"/>
      <w:lang w:eastAsia="es-E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5AB"/>
    <w:rPr>
      <w:rFonts w:eastAsiaTheme="minorEastAsia"/>
      <w:lang w:eastAsia="es-E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Barbieri</dc:creator>
  <cp:lastModifiedBy>Mac</cp:lastModifiedBy>
  <cp:revision>2</cp:revision>
  <dcterms:created xsi:type="dcterms:W3CDTF">2015-09-25T14:53:00Z</dcterms:created>
  <dcterms:modified xsi:type="dcterms:W3CDTF">2015-09-26T08:17:00Z</dcterms:modified>
</cp:coreProperties>
</file>